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9FC7" w14:textId="007F9C6C" w:rsidR="002D1891" w:rsidRPr="006A05BE" w:rsidRDefault="008106CB" w:rsidP="003B4927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Introduction to </w:t>
      </w:r>
      <w:r w:rsidR="005E2973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SAFA Ekurhuleni’s coaching the </w:t>
      </w:r>
      <w:r w:rsidR="001B301C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Grassroots </w:t>
      </w:r>
      <w:r w:rsidR="00DC2DF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C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oach </w:t>
      </w:r>
      <w:r w:rsidR="005E2973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Program</w:t>
      </w:r>
    </w:p>
    <w:p w14:paraId="2450F99B" w14:textId="44D9C28A" w:rsidR="002D1891" w:rsidRPr="006A05BE" w:rsidRDefault="002D1891" w:rsidP="003B4927">
      <w:pPr>
        <w:spacing w:after="0" w:line="360" w:lineRule="auto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We are glad you are interested in becoming a SAFA</w:t>
      </w:r>
      <w:r w:rsidR="00935345" w:rsidRPr="006A05BE">
        <w:rPr>
          <w:rFonts w:ascii="Inter" w:hAnsi="Inter" w:cs="Helvetica"/>
          <w:sz w:val="20"/>
          <w:szCs w:val="20"/>
          <w:lang w:val="en-US"/>
        </w:rPr>
        <w:t>-</w:t>
      </w:r>
      <w:r w:rsidRPr="006A05BE">
        <w:rPr>
          <w:rFonts w:ascii="Inter" w:hAnsi="Inter" w:cs="Helvetica"/>
          <w:sz w:val="20"/>
          <w:szCs w:val="20"/>
          <w:lang w:val="en-US"/>
        </w:rPr>
        <w:t>approved Grassroots</w:t>
      </w:r>
      <w:r w:rsidR="0026387D" w:rsidRPr="006A05BE">
        <w:rPr>
          <w:rFonts w:ascii="Inter" w:hAnsi="Inter" w:cs="Helvetica"/>
          <w:sz w:val="20"/>
          <w:szCs w:val="20"/>
          <w:lang w:val="en-US"/>
        </w:rPr>
        <w:t xml:space="preserve"> and </w:t>
      </w:r>
      <w:r w:rsidR="00935345" w:rsidRPr="006A05BE">
        <w:rPr>
          <w:rFonts w:ascii="Inter" w:hAnsi="Inter" w:cs="Helvetica"/>
          <w:sz w:val="20"/>
          <w:szCs w:val="20"/>
          <w:lang w:val="en-US"/>
        </w:rPr>
        <w:t>Y</w:t>
      </w:r>
      <w:r w:rsidR="0026387D" w:rsidRPr="006A05BE">
        <w:rPr>
          <w:rFonts w:ascii="Inter" w:hAnsi="Inter" w:cs="Helvetica"/>
          <w:sz w:val="20"/>
          <w:szCs w:val="20"/>
          <w:lang w:val="en-US"/>
        </w:rPr>
        <w:t>outh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 coach.  Registering with SAFA at this level means you are one of the critical people in the development of football as a sport and its positive effects on our youth and community.</w:t>
      </w:r>
    </w:p>
    <w:p w14:paraId="03C43D49" w14:textId="77777777" w:rsidR="008A6AEA" w:rsidRPr="00360DE1" w:rsidRDefault="008A6AEA" w:rsidP="00A55187">
      <w:pPr>
        <w:spacing w:after="0" w:line="240" w:lineRule="auto"/>
        <w:rPr>
          <w:rFonts w:ascii="Inter" w:hAnsi="Inter" w:cs="Helvetica"/>
          <w:sz w:val="24"/>
          <w:szCs w:val="24"/>
          <w:lang w:val="en-US"/>
        </w:rPr>
      </w:pPr>
    </w:p>
    <w:p w14:paraId="32C825A5" w14:textId="1ABE4711" w:rsidR="002D1891" w:rsidRPr="006A05BE" w:rsidRDefault="002D1891" w:rsidP="003B4927">
      <w:pPr>
        <w:spacing w:after="0" w:line="360" w:lineRule="auto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The responsibilities of a coach go beyond teaching football skills on the pitch. The goal</w:t>
      </w:r>
      <w:r w:rsidR="00065B71" w:rsidRPr="006A05BE">
        <w:rPr>
          <w:rFonts w:ascii="Inter" w:hAnsi="Inter" w:cs="Helvetica"/>
          <w:sz w:val="20"/>
          <w:szCs w:val="20"/>
          <w:lang w:val="en-US"/>
        </w:rPr>
        <w:t xml:space="preserve"> of football training is to have a positive effect </w:t>
      </w:r>
      <w:r w:rsidR="00D65591" w:rsidRPr="006A05BE">
        <w:rPr>
          <w:rFonts w:ascii="Inter" w:hAnsi="Inter" w:cs="Helvetica"/>
          <w:sz w:val="20"/>
          <w:szCs w:val="20"/>
          <w:lang w:val="en-US"/>
        </w:rPr>
        <w:t>on the child’s whole development</w:t>
      </w:r>
      <w:r w:rsidR="00DB085D" w:rsidRPr="006A05BE">
        <w:rPr>
          <w:rFonts w:ascii="Inter" w:hAnsi="Inter" w:cs="Helvetica"/>
          <w:sz w:val="20"/>
          <w:szCs w:val="20"/>
          <w:lang w:val="en-US"/>
        </w:rPr>
        <w:t xml:space="preserve"> and their community.</w:t>
      </w:r>
      <w:r w:rsidR="005C0CFC" w:rsidRPr="006A05BE">
        <w:rPr>
          <w:rFonts w:ascii="Inter" w:hAnsi="Inter" w:cs="Helvetica"/>
          <w:sz w:val="20"/>
          <w:szCs w:val="20"/>
          <w:lang w:val="en-US"/>
        </w:rPr>
        <w:t xml:space="preserve"> Good coaching should enable children to:</w:t>
      </w:r>
    </w:p>
    <w:p w14:paraId="482C090B" w14:textId="561F6425" w:rsidR="002D1891" w:rsidRPr="006A05BE" w:rsidRDefault="002D189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Have fun through a healthy </w:t>
      </w:r>
      <w:r w:rsidR="0009502D" w:rsidRPr="006A05BE">
        <w:rPr>
          <w:rFonts w:ascii="Inter" w:hAnsi="Inter" w:cs="Helvetica"/>
          <w:sz w:val="20"/>
          <w:szCs w:val="20"/>
          <w:lang w:val="en-US"/>
        </w:rPr>
        <w:t>activity.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 </w:t>
      </w:r>
    </w:p>
    <w:p w14:paraId="33C653CB" w14:textId="77777777" w:rsidR="002D1891" w:rsidRPr="006A05BE" w:rsidRDefault="002D189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Learn Fair Play </w:t>
      </w:r>
    </w:p>
    <w:p w14:paraId="16251AD0" w14:textId="741F78CA" w:rsidR="002D1891" w:rsidRPr="006A05BE" w:rsidRDefault="002D189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Develop Team </w:t>
      </w:r>
      <w:r w:rsidR="0009502D" w:rsidRPr="006A05BE">
        <w:rPr>
          <w:rFonts w:ascii="Inter" w:hAnsi="Inter" w:cs="Helvetica"/>
          <w:sz w:val="20"/>
          <w:szCs w:val="20"/>
          <w:lang w:val="en-US"/>
        </w:rPr>
        <w:t>spirit.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 </w:t>
      </w:r>
    </w:p>
    <w:p w14:paraId="2DBBB828" w14:textId="6DF8BB8D" w:rsidR="002D1891" w:rsidRPr="006A05BE" w:rsidRDefault="002D189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Learn to </w:t>
      </w:r>
      <w:r w:rsidR="0009502D" w:rsidRPr="006A05BE">
        <w:rPr>
          <w:rFonts w:ascii="Inter" w:hAnsi="Inter" w:cs="Helvetica"/>
          <w:sz w:val="20"/>
          <w:szCs w:val="20"/>
          <w:lang w:val="en-US"/>
        </w:rPr>
        <w:t>Win / Lose.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 </w:t>
      </w:r>
    </w:p>
    <w:p w14:paraId="5AEBABB7" w14:textId="7A15ED6A" w:rsidR="002D1891" w:rsidRPr="006A05BE" w:rsidRDefault="002D189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  <w:lang w:val="en-US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Experience positive physical and mental development</w:t>
      </w:r>
      <w:r w:rsidR="00A46E37" w:rsidRPr="006A05BE">
        <w:rPr>
          <w:rFonts w:ascii="Inter" w:hAnsi="Inter" w:cs="Helvetica"/>
          <w:sz w:val="20"/>
          <w:szCs w:val="20"/>
          <w:lang w:val="en-US"/>
        </w:rPr>
        <w:t>.</w:t>
      </w:r>
    </w:p>
    <w:p w14:paraId="49749B7B" w14:textId="7EDF26CE" w:rsidR="0026387D" w:rsidRPr="006A05BE" w:rsidRDefault="002D189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Increase football practice through </w:t>
      </w:r>
      <w:r w:rsidR="005C0CFC" w:rsidRPr="006A05BE">
        <w:rPr>
          <w:rFonts w:ascii="Inter" w:hAnsi="Inter" w:cs="Helvetica"/>
          <w:sz w:val="20"/>
          <w:szCs w:val="20"/>
          <w:lang w:val="en-US"/>
        </w:rPr>
        <w:t xml:space="preserve">their </w:t>
      </w:r>
      <w:r w:rsidR="0009502D" w:rsidRPr="006A05BE">
        <w:rPr>
          <w:rFonts w:ascii="Inter" w:hAnsi="Inter" w:cs="Helvetica"/>
          <w:sz w:val="20"/>
          <w:szCs w:val="20"/>
          <w:lang w:val="en-US"/>
        </w:rPr>
        <w:t>community!</w:t>
      </w:r>
    </w:p>
    <w:p w14:paraId="72A88759" w14:textId="4FCBA9E0" w:rsidR="00114361" w:rsidRPr="006A05BE" w:rsidRDefault="00114361" w:rsidP="003B4927">
      <w:pPr>
        <w:pStyle w:val="ListParagraph"/>
        <w:numPr>
          <w:ilvl w:val="0"/>
          <w:numId w:val="5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Grow and develop as a player according to their ability providing </w:t>
      </w:r>
      <w:r w:rsidR="00A46E37" w:rsidRPr="006A05BE">
        <w:rPr>
          <w:rFonts w:ascii="Inter" w:hAnsi="Inter" w:cs="Helvetica"/>
          <w:sz w:val="20"/>
          <w:szCs w:val="20"/>
          <w:lang w:val="en-US"/>
        </w:rPr>
        <w:t>more talented players for professional and international levels of the game.</w:t>
      </w:r>
    </w:p>
    <w:p w14:paraId="4E883F44" w14:textId="77777777" w:rsidR="008A6AEA" w:rsidRPr="00360DE1" w:rsidRDefault="008A6AEA" w:rsidP="00A55187">
      <w:pPr>
        <w:pStyle w:val="ListParagraph"/>
        <w:spacing w:after="0" w:line="240" w:lineRule="auto"/>
        <w:ind w:left="567"/>
        <w:rPr>
          <w:rFonts w:ascii="Inter" w:hAnsi="Inter" w:cs="Helvetica"/>
          <w:sz w:val="24"/>
          <w:szCs w:val="24"/>
          <w:highlight w:val="yellow"/>
        </w:rPr>
      </w:pPr>
    </w:p>
    <w:p w14:paraId="3CB3CE66" w14:textId="54328FB7" w:rsidR="0026387D" w:rsidRPr="006A05BE" w:rsidRDefault="0026387D" w:rsidP="003B4927">
      <w:pPr>
        <w:spacing w:after="0" w:line="360" w:lineRule="auto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As a coach</w:t>
      </w:r>
      <w:r w:rsidR="00C40FBF" w:rsidRPr="006A05BE">
        <w:rPr>
          <w:rFonts w:ascii="Inter" w:hAnsi="Inter" w:cs="Helvetica"/>
          <w:sz w:val="20"/>
          <w:szCs w:val="20"/>
        </w:rPr>
        <w:t>,</w:t>
      </w:r>
      <w:r w:rsidRPr="006A05BE">
        <w:rPr>
          <w:rFonts w:ascii="Inter" w:hAnsi="Inter" w:cs="Helvetica"/>
          <w:sz w:val="20"/>
          <w:szCs w:val="20"/>
        </w:rPr>
        <w:t xml:space="preserve"> you will be developing the football skills of the children you coach but also much more. The coach is a leader and educator supporting the psycho-social and skills development of his players, handles administration and acts as a connection to the community.</w:t>
      </w:r>
    </w:p>
    <w:p w14:paraId="2530C501" w14:textId="77777777" w:rsidR="00DC2DFA" w:rsidRPr="00360DE1" w:rsidRDefault="00DC2DFA" w:rsidP="00A55187">
      <w:pPr>
        <w:spacing w:after="0" w:line="240" w:lineRule="auto"/>
        <w:rPr>
          <w:rFonts w:ascii="Inter" w:hAnsi="Inter" w:cs="Helvetica"/>
          <w:sz w:val="24"/>
          <w:szCs w:val="24"/>
        </w:rPr>
      </w:pPr>
    </w:p>
    <w:p w14:paraId="13E6CAD0" w14:textId="77777777" w:rsidR="002F41D6" w:rsidRPr="006A05BE" w:rsidRDefault="002F41D6" w:rsidP="003B4927">
      <w:pPr>
        <w:spacing w:after="0" w:line="360" w:lineRule="auto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Requirements to become a SAFA Ekurhuleni’s coaching the Grassroots Coach</w:t>
      </w:r>
    </w:p>
    <w:p w14:paraId="17FF5A84" w14:textId="77777777" w:rsidR="002F41D6" w:rsidRPr="006A05BE" w:rsidRDefault="002F41D6" w:rsidP="003B4927">
      <w:pPr>
        <w:pStyle w:val="ListParagraph"/>
        <w:numPr>
          <w:ilvl w:val="0"/>
          <w:numId w:val="36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Passion for football</w:t>
      </w:r>
    </w:p>
    <w:p w14:paraId="3A404256" w14:textId="76B4BDF2" w:rsidR="002F41D6" w:rsidRPr="006A05BE" w:rsidRDefault="002F41D6" w:rsidP="003B4927">
      <w:pPr>
        <w:pStyle w:val="ListParagraph"/>
        <w:numPr>
          <w:ilvl w:val="0"/>
          <w:numId w:val="36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 xml:space="preserve">Literacy and </w:t>
      </w:r>
      <w:r w:rsidR="004F5398" w:rsidRPr="006A05BE">
        <w:rPr>
          <w:rFonts w:ascii="Inter" w:hAnsi="Inter" w:cs="Helvetica"/>
          <w:sz w:val="20"/>
          <w:szCs w:val="20"/>
        </w:rPr>
        <w:t>N</w:t>
      </w:r>
      <w:r w:rsidRPr="006A05BE">
        <w:rPr>
          <w:rFonts w:ascii="Inter" w:hAnsi="Inter" w:cs="Helvetica"/>
          <w:sz w:val="20"/>
          <w:szCs w:val="20"/>
        </w:rPr>
        <w:t>umeracy and commitment to required administrative tasks</w:t>
      </w:r>
    </w:p>
    <w:p w14:paraId="4E3DA28D" w14:textId="77777777" w:rsidR="002F41D6" w:rsidRPr="006A05BE" w:rsidRDefault="002F41D6" w:rsidP="003B4927">
      <w:pPr>
        <w:pStyle w:val="ListParagraph"/>
        <w:numPr>
          <w:ilvl w:val="0"/>
          <w:numId w:val="36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Interest in the positive, safe development of children and their community</w:t>
      </w:r>
    </w:p>
    <w:p w14:paraId="2D91D5BD" w14:textId="77777777" w:rsidR="002F41D6" w:rsidRPr="006A05BE" w:rsidRDefault="002F41D6" w:rsidP="003B4927">
      <w:pPr>
        <w:pStyle w:val="ListParagraph"/>
        <w:numPr>
          <w:ilvl w:val="0"/>
          <w:numId w:val="36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SAFA registration</w:t>
      </w:r>
    </w:p>
    <w:p w14:paraId="29DACD7B" w14:textId="46D32679" w:rsidR="00733E2C" w:rsidRPr="006A05BE" w:rsidRDefault="002F41D6" w:rsidP="003B4927">
      <w:pPr>
        <w:pStyle w:val="ListParagraph"/>
        <w:numPr>
          <w:ilvl w:val="0"/>
          <w:numId w:val="36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Necessary administrative, planning and leadership skills as outlined above and the coaching skills and knowledge of football proven through qualifying as a Grassroots and Youth coach with SAFA.</w:t>
      </w:r>
    </w:p>
    <w:p w14:paraId="280D36F1" w14:textId="77777777" w:rsidR="00156C16" w:rsidRDefault="00156C16" w:rsidP="00A55187">
      <w:pPr>
        <w:spacing w:after="0" w:line="240" w:lineRule="auto"/>
        <w:rPr>
          <w:rFonts w:ascii="Inter" w:hAnsi="Inter" w:cs="Helvetica"/>
          <w:sz w:val="24"/>
          <w:szCs w:val="24"/>
        </w:rPr>
      </w:pPr>
    </w:p>
    <w:p w14:paraId="2B272A42" w14:textId="39749BCF" w:rsidR="000B02E7" w:rsidRPr="006A05BE" w:rsidRDefault="000B02E7" w:rsidP="00A32093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What will you learn on the SAFA Ekurhuleni’s coaching the Grassroots Coach</w:t>
      </w:r>
      <w:r w:rsidRPr="006A05BE">
        <w:rPr>
          <w:rFonts w:ascii="Inter" w:eastAsia="Times New Roman" w:hAnsi="Inter" w:cs="Helvetica"/>
          <w:color w:val="011E41"/>
          <w:kern w:val="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program</w:t>
      </w:r>
    </w:p>
    <w:p w14:paraId="6E68297C" w14:textId="77777777" w:rsidR="000B02E7" w:rsidRPr="006A05BE" w:rsidRDefault="000B02E7" w:rsidP="00A32093">
      <w:pPr>
        <w:spacing w:after="0" w:line="360" w:lineRule="auto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Overview of the skills required by SAFA Ekurhuleni’s coaching the Grassroots Coach program</w:t>
      </w:r>
    </w:p>
    <w:p w14:paraId="65A6AE4D" w14:textId="77777777" w:rsidR="0026387D" w:rsidRPr="00A55187" w:rsidRDefault="0026387D" w:rsidP="00A32093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567" w:hanging="284"/>
        <w:rPr>
          <w:rFonts w:ascii="Inter" w:hAnsi="Inter" w:cs="Helvetica"/>
          <w:b/>
          <w:bCs/>
        </w:rPr>
      </w:pPr>
      <w:r w:rsidRPr="00A55187">
        <w:rPr>
          <w:rFonts w:ascii="Inter" w:hAnsi="Inter" w:cs="Helvetica"/>
          <w:b/>
          <w:bCs/>
        </w:rPr>
        <w:t>Basic Administration Skills</w:t>
      </w:r>
    </w:p>
    <w:p w14:paraId="71B930FD" w14:textId="77777777" w:rsidR="0026387D" w:rsidRPr="006A05BE" w:rsidRDefault="0026387D" w:rsidP="00A32093">
      <w:pPr>
        <w:pStyle w:val="ListParagraph"/>
        <w:numPr>
          <w:ilvl w:val="0"/>
          <w:numId w:val="37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Time Management: Scheduling training, games, and meetings.</w:t>
      </w:r>
    </w:p>
    <w:p w14:paraId="68995311" w14:textId="77777777" w:rsidR="0026387D" w:rsidRPr="006A05BE" w:rsidRDefault="0026387D" w:rsidP="00A32093">
      <w:pPr>
        <w:pStyle w:val="ListParagraph"/>
        <w:numPr>
          <w:ilvl w:val="0"/>
          <w:numId w:val="37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Record-Keeping: Maintaining player rosters, injury reports, and match records.</w:t>
      </w:r>
    </w:p>
    <w:p w14:paraId="5D14A870" w14:textId="77777777" w:rsidR="0026387D" w:rsidRPr="006A05BE" w:rsidRDefault="0026387D" w:rsidP="00A32093">
      <w:pPr>
        <w:pStyle w:val="ListParagraph"/>
        <w:numPr>
          <w:ilvl w:val="0"/>
          <w:numId w:val="37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Budgeting &amp; Fund Management: Managing club finances (if applicable).</w:t>
      </w:r>
    </w:p>
    <w:p w14:paraId="7C8EB4CA" w14:textId="77777777" w:rsidR="0026387D" w:rsidRPr="006A05BE" w:rsidRDefault="0026387D" w:rsidP="00A32093">
      <w:pPr>
        <w:pStyle w:val="ListParagraph"/>
        <w:numPr>
          <w:ilvl w:val="0"/>
          <w:numId w:val="37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Communication Tools: Using email, club software, and social media.</w:t>
      </w:r>
    </w:p>
    <w:p w14:paraId="0A0DFC83" w14:textId="6243FCAE" w:rsidR="0026387D" w:rsidRPr="006A05BE" w:rsidRDefault="0026387D" w:rsidP="00A32093">
      <w:pPr>
        <w:pStyle w:val="ListParagraph"/>
        <w:numPr>
          <w:ilvl w:val="0"/>
          <w:numId w:val="37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Event Management: Organizing tournaments and friendly matches. </w:t>
      </w:r>
    </w:p>
    <w:p w14:paraId="7BB1454D" w14:textId="77777777" w:rsidR="00073014" w:rsidRDefault="00073014" w:rsidP="00A55187">
      <w:pPr>
        <w:spacing w:after="0" w:line="240" w:lineRule="auto"/>
        <w:ind w:left="567"/>
        <w:rPr>
          <w:rFonts w:ascii="Inter" w:hAnsi="Inter" w:cs="Helvetica"/>
          <w:sz w:val="24"/>
          <w:szCs w:val="24"/>
          <w:highlight w:val="yellow"/>
        </w:rPr>
      </w:pPr>
    </w:p>
    <w:p w14:paraId="43D43F97" w14:textId="77777777" w:rsidR="00A55187" w:rsidRPr="00360DE1" w:rsidRDefault="00A55187" w:rsidP="00A55187">
      <w:pPr>
        <w:spacing w:after="0" w:line="240" w:lineRule="auto"/>
        <w:ind w:left="567"/>
        <w:rPr>
          <w:rFonts w:ascii="Inter" w:hAnsi="Inter" w:cs="Helvetica"/>
          <w:sz w:val="24"/>
          <w:szCs w:val="24"/>
          <w:highlight w:val="yellow"/>
        </w:rPr>
      </w:pPr>
    </w:p>
    <w:p w14:paraId="4679B084" w14:textId="6AA146D7" w:rsidR="0026387D" w:rsidRPr="00A55187" w:rsidRDefault="0026387D" w:rsidP="00A32093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567" w:hanging="284"/>
        <w:rPr>
          <w:rFonts w:ascii="Inter" w:hAnsi="Inter" w:cs="Helvetica"/>
          <w:b/>
          <w:bCs/>
        </w:rPr>
      </w:pPr>
      <w:r w:rsidRPr="00A55187">
        <w:rPr>
          <w:rFonts w:ascii="Inter" w:hAnsi="Inter" w:cs="Helvetica"/>
          <w:b/>
          <w:bCs/>
        </w:rPr>
        <w:lastRenderedPageBreak/>
        <w:t>Basic leadership skills</w:t>
      </w:r>
    </w:p>
    <w:p w14:paraId="41129B3A" w14:textId="77777777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Self-Reflection &amp; Personal Development: Understanding your strengths and weaknesses.</w:t>
      </w:r>
    </w:p>
    <w:p w14:paraId="01D9D139" w14:textId="77777777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Leadership Styles: Recognizing and adapting your leadership style.</w:t>
      </w:r>
    </w:p>
    <w:p w14:paraId="1C3C2052" w14:textId="174D9499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Effective Communication: Building </w:t>
      </w:r>
      <w:r w:rsidR="00BC595C" w:rsidRPr="006A05BE">
        <w:rPr>
          <w:rFonts w:ascii="Inter" w:hAnsi="Inter" w:cs="Helvetica"/>
          <w:sz w:val="20"/>
          <w:szCs w:val="20"/>
          <w:lang w:val="en-US"/>
        </w:rPr>
        <w:t>a rapport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 with players, staff, and parents.</w:t>
      </w:r>
    </w:p>
    <w:p w14:paraId="49B0AE80" w14:textId="77777777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Conflict Resolution: Managing conflicts within the team or with parents.</w:t>
      </w:r>
    </w:p>
    <w:p w14:paraId="1A2344A3" w14:textId="77777777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Inspiring &amp; Motivating Others: Encouraging players’ growth and development.</w:t>
      </w:r>
    </w:p>
    <w:p w14:paraId="560CD66A" w14:textId="77777777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Ethical Leadership: Acting as a role model and making ethical decisions.</w:t>
      </w:r>
    </w:p>
    <w:p w14:paraId="1978B1E4" w14:textId="6D03E94D" w:rsidR="0026387D" w:rsidRPr="006A05BE" w:rsidRDefault="0026387D" w:rsidP="00A32093">
      <w:pPr>
        <w:pStyle w:val="ListParagraph"/>
        <w:numPr>
          <w:ilvl w:val="0"/>
          <w:numId w:val="38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Child safety and first aid – ensure children are safe and any injuries are treated</w:t>
      </w:r>
      <w:r w:rsidR="004429ED" w:rsidRPr="006A05BE">
        <w:rPr>
          <w:rFonts w:ascii="Inter" w:hAnsi="Inter" w:cs="Helvetica"/>
          <w:sz w:val="20"/>
          <w:szCs w:val="20"/>
          <w:lang w:val="en-US"/>
        </w:rPr>
        <w:t>.</w:t>
      </w:r>
    </w:p>
    <w:p w14:paraId="1E4A1D54" w14:textId="77777777" w:rsidR="00751B49" w:rsidRPr="00360DE1" w:rsidRDefault="00751B49" w:rsidP="00A55187">
      <w:pPr>
        <w:spacing w:after="0" w:line="240" w:lineRule="auto"/>
        <w:ind w:left="851"/>
        <w:rPr>
          <w:rFonts w:ascii="Inter" w:hAnsi="Inter" w:cs="Helvetica"/>
          <w:sz w:val="24"/>
          <w:szCs w:val="24"/>
          <w:highlight w:val="yellow"/>
        </w:rPr>
      </w:pPr>
    </w:p>
    <w:p w14:paraId="45758B0C" w14:textId="15E289F4" w:rsidR="0026387D" w:rsidRPr="00A55187" w:rsidRDefault="0026387D" w:rsidP="00A32093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567" w:hanging="284"/>
        <w:rPr>
          <w:rFonts w:ascii="Inter" w:hAnsi="Inter" w:cs="Helvetica"/>
          <w:b/>
          <w:bCs/>
        </w:rPr>
      </w:pPr>
      <w:r w:rsidRPr="00A55187">
        <w:rPr>
          <w:rFonts w:ascii="Inter" w:hAnsi="Inter" w:cs="Helvetica"/>
          <w:b/>
          <w:bCs/>
        </w:rPr>
        <w:t>The tasks SAFA expects an Entry-Level Coach or a Club to perform</w:t>
      </w:r>
    </w:p>
    <w:p w14:paraId="45ACCE7B" w14:textId="77777777" w:rsidR="0026387D" w:rsidRPr="006A05BE" w:rsidRDefault="0026387D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Training Session Planning: Creating developmentally appropriate training sessions.</w:t>
      </w:r>
    </w:p>
    <w:p w14:paraId="117A165C" w14:textId="77777777" w:rsidR="0026387D" w:rsidRPr="006A05BE" w:rsidRDefault="0026387D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Match Preparation: Team selection, warm-ups, and tactical instructions.</w:t>
      </w:r>
    </w:p>
    <w:p w14:paraId="13B87A73" w14:textId="77777777" w:rsidR="0026387D" w:rsidRPr="006A05BE" w:rsidRDefault="0026387D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Player Development: Understanding player growth stages and age-appropriate practices.</w:t>
      </w:r>
    </w:p>
    <w:p w14:paraId="273E5C01" w14:textId="22E65C60" w:rsidR="0026387D" w:rsidRPr="006A05BE" w:rsidRDefault="0026387D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 xml:space="preserve">Club Representation: Representing the club's </w:t>
      </w:r>
      <w:r w:rsidR="008301A3" w:rsidRPr="006A05BE">
        <w:rPr>
          <w:rFonts w:ascii="Inter" w:hAnsi="Inter" w:cs="Helvetica"/>
          <w:sz w:val="20"/>
          <w:szCs w:val="20"/>
        </w:rPr>
        <w:t>V</w:t>
      </w:r>
      <w:r w:rsidRPr="006A05BE">
        <w:rPr>
          <w:rFonts w:ascii="Inter" w:hAnsi="Inter" w:cs="Helvetica"/>
          <w:sz w:val="20"/>
          <w:szCs w:val="20"/>
        </w:rPr>
        <w:t xml:space="preserve">alues, </w:t>
      </w:r>
      <w:r w:rsidR="008301A3" w:rsidRPr="006A05BE">
        <w:rPr>
          <w:rFonts w:ascii="Inter" w:hAnsi="Inter" w:cs="Helvetica"/>
          <w:sz w:val="20"/>
          <w:szCs w:val="20"/>
        </w:rPr>
        <w:t>G</w:t>
      </w:r>
      <w:r w:rsidRPr="006A05BE">
        <w:rPr>
          <w:rFonts w:ascii="Inter" w:hAnsi="Inter" w:cs="Helvetica"/>
          <w:sz w:val="20"/>
          <w:szCs w:val="20"/>
        </w:rPr>
        <w:t>oals</w:t>
      </w:r>
      <w:r w:rsidR="008301A3" w:rsidRPr="006A05BE">
        <w:rPr>
          <w:rFonts w:ascii="Inter" w:hAnsi="Inter" w:cs="Helvetica"/>
          <w:sz w:val="20"/>
          <w:szCs w:val="20"/>
        </w:rPr>
        <w:t xml:space="preserve"> </w:t>
      </w:r>
      <w:r w:rsidRPr="006A05BE">
        <w:rPr>
          <w:rFonts w:ascii="Inter" w:hAnsi="Inter" w:cs="Helvetica"/>
          <w:sz w:val="20"/>
          <w:szCs w:val="20"/>
        </w:rPr>
        <w:t xml:space="preserve">and </w:t>
      </w:r>
      <w:r w:rsidR="008301A3" w:rsidRPr="006A05BE">
        <w:rPr>
          <w:rFonts w:ascii="Inter" w:hAnsi="Inter" w:cs="Helvetica"/>
          <w:sz w:val="20"/>
          <w:szCs w:val="20"/>
        </w:rPr>
        <w:t>E</w:t>
      </w:r>
      <w:r w:rsidRPr="006A05BE">
        <w:rPr>
          <w:rFonts w:ascii="Inter" w:hAnsi="Inter" w:cs="Helvetica"/>
          <w:sz w:val="20"/>
          <w:szCs w:val="20"/>
        </w:rPr>
        <w:t>xpectations.</w:t>
      </w:r>
    </w:p>
    <w:p w14:paraId="72783D2C" w14:textId="77777777" w:rsidR="00D23306" w:rsidRPr="006A05BE" w:rsidRDefault="0026387D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Community Engagement: Building relationships with players, parents, and the local community.</w:t>
      </w:r>
      <w:r w:rsidR="00D23306" w:rsidRPr="006A05BE">
        <w:rPr>
          <w:rFonts w:ascii="Inter" w:hAnsi="Inter" w:cs="Helvetica"/>
          <w:sz w:val="20"/>
          <w:szCs w:val="20"/>
          <w:lang w:val="en-US"/>
        </w:rPr>
        <w:t xml:space="preserve"> </w:t>
      </w:r>
    </w:p>
    <w:p w14:paraId="680A6A75" w14:textId="782E6BEC" w:rsidR="00D23306" w:rsidRPr="006A05BE" w:rsidRDefault="00D23306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Meetings: Attending regular club or team meetings (</w:t>
      </w:r>
      <w:r w:rsidR="008301A3" w:rsidRPr="006A05BE">
        <w:rPr>
          <w:rFonts w:ascii="Inter" w:hAnsi="Inter" w:cs="Helvetica"/>
          <w:sz w:val="20"/>
          <w:szCs w:val="20"/>
          <w:lang w:val="en-US"/>
        </w:rPr>
        <w:t>M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onthly, </w:t>
      </w:r>
      <w:r w:rsidR="008301A3" w:rsidRPr="006A05BE">
        <w:rPr>
          <w:rFonts w:ascii="Inter" w:hAnsi="Inter" w:cs="Helvetica"/>
          <w:sz w:val="20"/>
          <w:szCs w:val="20"/>
          <w:lang w:val="en-US"/>
        </w:rPr>
        <w:t>R</w:t>
      </w:r>
      <w:r w:rsidRPr="006A05BE">
        <w:rPr>
          <w:rFonts w:ascii="Inter" w:hAnsi="Inter" w:cs="Helvetica"/>
          <w:sz w:val="20"/>
          <w:szCs w:val="20"/>
          <w:lang w:val="en-US"/>
        </w:rPr>
        <w:t xml:space="preserve">eviews, </w:t>
      </w:r>
      <w:r w:rsidR="008301A3" w:rsidRPr="006A05BE">
        <w:rPr>
          <w:rFonts w:ascii="Inter" w:hAnsi="Inter" w:cs="Helvetica"/>
          <w:sz w:val="20"/>
          <w:szCs w:val="20"/>
          <w:lang w:val="en-US"/>
        </w:rPr>
        <w:t>S</w:t>
      </w:r>
      <w:r w:rsidRPr="006A05BE">
        <w:rPr>
          <w:rFonts w:ascii="Inter" w:hAnsi="Inter" w:cs="Helvetica"/>
          <w:sz w:val="20"/>
          <w:szCs w:val="20"/>
          <w:lang w:val="en-US"/>
        </w:rPr>
        <w:t>trategy).</w:t>
      </w:r>
    </w:p>
    <w:p w14:paraId="72A30396" w14:textId="77777777" w:rsidR="00D23306" w:rsidRPr="006A05BE" w:rsidRDefault="00D23306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>Administration: Completing administrative duties such as player registrations and match reports.</w:t>
      </w:r>
    </w:p>
    <w:p w14:paraId="74A3AC71" w14:textId="41150966" w:rsidR="0026387D" w:rsidRPr="006A05BE" w:rsidRDefault="00D23306" w:rsidP="00A32093">
      <w:pPr>
        <w:pStyle w:val="ListParagraph"/>
        <w:numPr>
          <w:ilvl w:val="0"/>
          <w:numId w:val="39"/>
        </w:numPr>
        <w:spacing w:after="0" w:line="360" w:lineRule="auto"/>
        <w:ind w:left="851" w:hanging="284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  <w:lang w:val="en-US"/>
        </w:rPr>
        <w:t xml:space="preserve">Reporting: Documenting player performance, injuries, and other incidents. </w:t>
      </w:r>
    </w:p>
    <w:p w14:paraId="4EAA2F5B" w14:textId="77777777" w:rsidR="00156C16" w:rsidRDefault="00156C16" w:rsidP="00A55187">
      <w:pPr>
        <w:spacing w:after="0" w:line="240" w:lineRule="auto"/>
        <w:rPr>
          <w:rFonts w:ascii="Inter" w:hAnsi="Inter" w:cs="Helvetica"/>
          <w:sz w:val="24"/>
          <w:szCs w:val="24"/>
        </w:rPr>
      </w:pPr>
    </w:p>
    <w:p w14:paraId="7B0B2249" w14:textId="16225A0C" w:rsidR="0029578A" w:rsidRPr="006A05BE" w:rsidRDefault="0029578A" w:rsidP="00A32093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Benefits of the </w:t>
      </w:r>
      <w:r w:rsidR="004A7B47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SAFA Ekurhuleni’s coaching the Grassroots Coach 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progra</w:t>
      </w:r>
      <w:r w:rsidR="004A7B47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m</w:t>
      </w:r>
    </w:p>
    <w:p w14:paraId="6CD391C5" w14:textId="2BFD514A" w:rsidR="000756A2" w:rsidRPr="006A05BE" w:rsidRDefault="00912BF6" w:rsidP="00A32093">
      <w:pPr>
        <w:spacing w:after="0" w:line="360" w:lineRule="auto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After </w:t>
      </w:r>
      <w:r w:rsidR="000756A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completing the SAFA </w:t>
      </w:r>
      <w:r w:rsidR="00FF588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Ekurhuleni’s coaching the </w:t>
      </w:r>
      <w:r w:rsidR="000756A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Grassroots</w:t>
      </w:r>
      <w:r w:rsidR="00FF588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Coach program, </w:t>
      </w:r>
      <w:r w:rsidR="000756A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you will be able to</w:t>
      </w:r>
    </w:p>
    <w:p w14:paraId="0B018FD5" w14:textId="1BE00C30" w:rsidR="00D23306" w:rsidRPr="006A05BE" w:rsidRDefault="00D23306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Confidently support fun, safe and inclusive football sessions</w:t>
      </w:r>
    </w:p>
    <w:p w14:paraId="610DC7B4" w14:textId="27B18DAF" w:rsidR="000756A2" w:rsidRPr="006A05BE" w:rsidRDefault="000756A2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 xml:space="preserve">Encourage participation through </w:t>
      </w:r>
      <w:r w:rsidR="008C5E95" w:rsidRPr="006A05BE">
        <w:rPr>
          <w:rFonts w:ascii="Inter" w:hAnsi="Inter" w:cs="Helvetica"/>
          <w:sz w:val="20"/>
          <w:szCs w:val="20"/>
        </w:rPr>
        <w:t xml:space="preserve">the </w:t>
      </w:r>
      <w:r w:rsidRPr="006A05BE">
        <w:rPr>
          <w:rFonts w:ascii="Inter" w:hAnsi="Inter" w:cs="Helvetica"/>
          <w:sz w:val="20"/>
          <w:szCs w:val="20"/>
        </w:rPr>
        <w:t>effective use of motivation and communication techniques</w:t>
      </w:r>
    </w:p>
    <w:p w14:paraId="5BF3BA7F" w14:textId="407394FA" w:rsidR="000756A2" w:rsidRPr="006A05BE" w:rsidRDefault="000756A2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 xml:space="preserve">Use the </w:t>
      </w:r>
      <w:r w:rsidR="00B4299F" w:rsidRPr="006A05BE">
        <w:rPr>
          <w:rFonts w:ascii="Inter" w:hAnsi="Inter" w:cs="Helvetica"/>
          <w:sz w:val="20"/>
          <w:szCs w:val="20"/>
        </w:rPr>
        <w:t>GAG</w:t>
      </w:r>
      <w:r w:rsidRPr="006A05BE">
        <w:rPr>
          <w:rFonts w:ascii="Inter" w:hAnsi="Inter" w:cs="Helvetica"/>
          <w:sz w:val="20"/>
          <w:szCs w:val="20"/>
        </w:rPr>
        <w:t xml:space="preserve"> framework to plan fun activities that meet players’ needs</w:t>
      </w:r>
    </w:p>
    <w:p w14:paraId="55F79DFE" w14:textId="7D67521B" w:rsidR="00D23306" w:rsidRPr="006A05BE" w:rsidRDefault="00D23306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Help respond to concussion and sudden cardiac arrest emergencies as well as embed your Emergency Action Plan into your team/club</w:t>
      </w:r>
      <w:r w:rsidR="002D1CB2" w:rsidRPr="006A05BE">
        <w:rPr>
          <w:rFonts w:ascii="Inter" w:hAnsi="Inter" w:cs="Helvetica"/>
          <w:sz w:val="20"/>
          <w:szCs w:val="20"/>
        </w:rPr>
        <w:t>.</w:t>
      </w:r>
    </w:p>
    <w:p w14:paraId="15DC4AD6" w14:textId="76CCF88F" w:rsidR="0026387D" w:rsidRPr="006A05BE" w:rsidRDefault="00D23306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Understand how to use South African football philosophy</w:t>
      </w:r>
      <w:r w:rsidR="000756A2" w:rsidRPr="006A05BE">
        <w:rPr>
          <w:rFonts w:ascii="Inter" w:hAnsi="Inter" w:cs="Helvetica"/>
          <w:sz w:val="20"/>
          <w:szCs w:val="20"/>
        </w:rPr>
        <w:t xml:space="preserve"> off “</w:t>
      </w:r>
      <w:r w:rsidR="000756A2" w:rsidRPr="006A05BE">
        <w:rPr>
          <w:rFonts w:ascii="Inter" w:hAnsi="Inter" w:cs="Helvetica"/>
          <w:b/>
          <w:bCs/>
          <w:sz w:val="20"/>
          <w:szCs w:val="20"/>
        </w:rPr>
        <w:t>Ubuntu</w:t>
      </w:r>
      <w:r w:rsidR="000756A2" w:rsidRPr="006A05BE">
        <w:rPr>
          <w:rFonts w:ascii="Inter" w:hAnsi="Inter" w:cs="Helvetica"/>
          <w:sz w:val="20"/>
          <w:szCs w:val="20"/>
        </w:rPr>
        <w:t xml:space="preserve">, </w:t>
      </w:r>
      <w:r w:rsidR="000756A2" w:rsidRPr="006A05BE">
        <w:rPr>
          <w:rFonts w:ascii="Inter" w:hAnsi="Inter" w:cs="Helvetica"/>
          <w:b/>
          <w:bCs/>
          <w:sz w:val="20"/>
          <w:szCs w:val="20"/>
        </w:rPr>
        <w:t>Tsamaya</w:t>
      </w:r>
      <w:r w:rsidR="000756A2" w:rsidRPr="006A05BE">
        <w:rPr>
          <w:rFonts w:ascii="Inter" w:hAnsi="Inter" w:cs="Helvetica"/>
          <w:sz w:val="20"/>
          <w:szCs w:val="20"/>
        </w:rPr>
        <w:t xml:space="preserve"> and </w:t>
      </w:r>
      <w:r w:rsidR="000756A2" w:rsidRPr="006A05BE">
        <w:rPr>
          <w:rFonts w:ascii="Inter" w:hAnsi="Inter" w:cs="Helvetica"/>
          <w:b/>
          <w:bCs/>
          <w:sz w:val="20"/>
          <w:szCs w:val="20"/>
        </w:rPr>
        <w:t>Phakathi</w:t>
      </w:r>
      <w:r w:rsidR="000756A2" w:rsidRPr="006A05BE">
        <w:rPr>
          <w:rFonts w:ascii="Inter" w:hAnsi="Inter" w:cs="Helvetica"/>
          <w:sz w:val="20"/>
          <w:szCs w:val="20"/>
        </w:rPr>
        <w:t>” which focuses on a collective team effort which values individual brilliance and flair to put the ball in the net and win.</w:t>
      </w:r>
    </w:p>
    <w:p w14:paraId="356AF26E" w14:textId="587F6F29" w:rsidR="000756A2" w:rsidRPr="006A05BE" w:rsidRDefault="000756A2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How to build and adapt a coaching session and assess the session</w:t>
      </w:r>
    </w:p>
    <w:p w14:paraId="270910D9" w14:textId="0DB4A89B" w:rsidR="000756A2" w:rsidRPr="006A05BE" w:rsidRDefault="000756A2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 xml:space="preserve">Building skills and </w:t>
      </w:r>
      <w:r w:rsidR="00F22F50" w:rsidRPr="006A05BE">
        <w:rPr>
          <w:rFonts w:ascii="Inter" w:hAnsi="Inter" w:cs="Helvetica"/>
          <w:sz w:val="20"/>
          <w:szCs w:val="20"/>
        </w:rPr>
        <w:t>running</w:t>
      </w:r>
      <w:r w:rsidRPr="006A05BE">
        <w:rPr>
          <w:rFonts w:ascii="Inter" w:hAnsi="Inter" w:cs="Helvetica"/>
          <w:sz w:val="20"/>
          <w:szCs w:val="20"/>
        </w:rPr>
        <w:t xml:space="preserve"> a team</w:t>
      </w:r>
    </w:p>
    <w:p w14:paraId="75B09091" w14:textId="4F6A296B" w:rsidR="00F556A4" w:rsidRPr="006A05BE" w:rsidRDefault="00F556A4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Understand the role of a football coach in interacting with parents and the community and helping children develop their social</w:t>
      </w:r>
      <w:r w:rsidR="00DC3AEE" w:rsidRPr="006A05BE">
        <w:rPr>
          <w:rFonts w:ascii="Inter" w:hAnsi="Inter" w:cs="Helvetica"/>
          <w:sz w:val="20"/>
          <w:szCs w:val="20"/>
        </w:rPr>
        <w:t xml:space="preserve">, </w:t>
      </w:r>
      <w:r w:rsidRPr="006A05BE">
        <w:rPr>
          <w:rFonts w:ascii="Inter" w:hAnsi="Inter" w:cs="Helvetica"/>
          <w:sz w:val="20"/>
          <w:szCs w:val="20"/>
        </w:rPr>
        <w:t>emotional and mental side as well as their football skills.</w:t>
      </w:r>
    </w:p>
    <w:p w14:paraId="19888902" w14:textId="7E551DE8" w:rsidR="0029578A" w:rsidRPr="006A05BE" w:rsidRDefault="0029578A" w:rsidP="00A32093">
      <w:pPr>
        <w:pStyle w:val="ListParagraph"/>
        <w:numPr>
          <w:ilvl w:val="0"/>
          <w:numId w:val="40"/>
        </w:numPr>
        <w:spacing w:after="0" w:line="360" w:lineRule="auto"/>
        <w:ind w:left="567" w:hanging="283"/>
        <w:rPr>
          <w:rFonts w:ascii="Inter" w:hAnsi="Inter" w:cs="Helvetica"/>
          <w:sz w:val="20"/>
          <w:szCs w:val="20"/>
        </w:rPr>
      </w:pPr>
      <w:r w:rsidRPr="006A05BE">
        <w:rPr>
          <w:rFonts w:ascii="Inter" w:hAnsi="Inter" w:cs="Helvetica"/>
          <w:sz w:val="20"/>
          <w:szCs w:val="20"/>
        </w:rPr>
        <w:t>B</w:t>
      </w:r>
      <w:r w:rsidR="00B548BF" w:rsidRPr="006A05BE">
        <w:rPr>
          <w:rFonts w:ascii="Inter" w:hAnsi="Inter" w:cs="Helvetica"/>
          <w:sz w:val="20"/>
          <w:szCs w:val="20"/>
        </w:rPr>
        <w:t>e</w:t>
      </w:r>
      <w:r w:rsidRPr="006A05BE">
        <w:rPr>
          <w:rFonts w:ascii="Inter" w:hAnsi="Inter" w:cs="Helvetica"/>
          <w:sz w:val="20"/>
          <w:szCs w:val="20"/>
        </w:rPr>
        <w:t xml:space="preserve"> recognised as </w:t>
      </w:r>
      <w:r w:rsidR="00B548BF" w:rsidRPr="006A05BE">
        <w:rPr>
          <w:rFonts w:ascii="Inter" w:hAnsi="Inter" w:cs="Helvetica"/>
          <w:sz w:val="20"/>
          <w:szCs w:val="20"/>
        </w:rPr>
        <w:t xml:space="preserve">an officially certified SAFA </w:t>
      </w:r>
      <w:r w:rsidR="005B5184" w:rsidRPr="006A05BE">
        <w:rPr>
          <w:rFonts w:ascii="Inter" w:hAnsi="Inter" w:cs="Helvetica"/>
          <w:sz w:val="20"/>
          <w:szCs w:val="20"/>
        </w:rPr>
        <w:t xml:space="preserve">Ekurhuleni’s </w:t>
      </w:r>
      <w:r w:rsidR="00B548BF" w:rsidRPr="006A05BE">
        <w:rPr>
          <w:rFonts w:ascii="Inter" w:hAnsi="Inter" w:cs="Helvetica"/>
          <w:sz w:val="20"/>
          <w:szCs w:val="20"/>
        </w:rPr>
        <w:t>coach</w:t>
      </w:r>
      <w:r w:rsidR="005B5184" w:rsidRPr="006A05BE">
        <w:rPr>
          <w:rFonts w:ascii="Inter" w:hAnsi="Inter" w:cs="Helvetica"/>
          <w:sz w:val="20"/>
          <w:szCs w:val="20"/>
        </w:rPr>
        <w:t>ing the</w:t>
      </w:r>
      <w:r w:rsidR="00B548BF" w:rsidRPr="006A05BE">
        <w:rPr>
          <w:rFonts w:ascii="Inter" w:hAnsi="Inter" w:cs="Helvetica"/>
          <w:sz w:val="20"/>
          <w:szCs w:val="20"/>
        </w:rPr>
        <w:t xml:space="preserve"> </w:t>
      </w:r>
      <w:r w:rsidR="005B5184" w:rsidRPr="006A05BE">
        <w:rPr>
          <w:rFonts w:ascii="Inter" w:hAnsi="Inter" w:cs="Helvetica"/>
          <w:sz w:val="20"/>
          <w:szCs w:val="20"/>
        </w:rPr>
        <w:t>G</w:t>
      </w:r>
      <w:r w:rsidR="00B548BF" w:rsidRPr="006A05BE">
        <w:rPr>
          <w:rFonts w:ascii="Inter" w:hAnsi="Inter" w:cs="Helvetica"/>
          <w:sz w:val="20"/>
          <w:szCs w:val="20"/>
        </w:rPr>
        <w:t>rassroots</w:t>
      </w:r>
      <w:r w:rsidR="005B5184" w:rsidRPr="006A05BE">
        <w:rPr>
          <w:rFonts w:ascii="Inter" w:hAnsi="Inter" w:cs="Helvetica"/>
          <w:sz w:val="20"/>
          <w:szCs w:val="20"/>
        </w:rPr>
        <w:t xml:space="preserve"> Coach program a</w:t>
      </w:r>
      <w:r w:rsidR="00B548BF" w:rsidRPr="006A05BE">
        <w:rPr>
          <w:rFonts w:ascii="Inter" w:hAnsi="Inter" w:cs="Helvetica"/>
          <w:sz w:val="20"/>
          <w:szCs w:val="20"/>
        </w:rPr>
        <w:t xml:space="preserve">nd be ready to move on to </w:t>
      </w:r>
      <w:r w:rsidR="00DC3AEE" w:rsidRPr="006A05BE">
        <w:rPr>
          <w:rFonts w:ascii="Inter" w:hAnsi="Inter" w:cs="Helvetica"/>
          <w:sz w:val="20"/>
          <w:szCs w:val="20"/>
        </w:rPr>
        <w:t>the SAFA D-license should you wish to train further.</w:t>
      </w:r>
    </w:p>
    <w:p w14:paraId="5CB86475" w14:textId="77777777" w:rsidR="00D9621F" w:rsidRPr="00360DE1" w:rsidRDefault="00D9621F" w:rsidP="00A55187">
      <w:pPr>
        <w:spacing w:after="0" w:line="240" w:lineRule="auto"/>
        <w:ind w:left="709"/>
        <w:rPr>
          <w:rFonts w:ascii="Inter" w:hAnsi="Inter" w:cs="Helvetica"/>
          <w:sz w:val="24"/>
          <w:szCs w:val="24"/>
        </w:rPr>
      </w:pPr>
    </w:p>
    <w:p w14:paraId="6FFE1824" w14:textId="77777777" w:rsidR="00A55187" w:rsidRDefault="00A55187" w:rsidP="00A32093">
      <w:pPr>
        <w:spacing w:after="0" w:line="360" w:lineRule="auto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</w:p>
    <w:p w14:paraId="17DDDD6C" w14:textId="77777777" w:rsidR="00A55187" w:rsidRDefault="00A55187" w:rsidP="00A32093">
      <w:pPr>
        <w:spacing w:after="0" w:line="360" w:lineRule="auto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</w:p>
    <w:p w14:paraId="1114A9B9" w14:textId="01F10F20" w:rsidR="00F556A4" w:rsidRPr="006A05BE" w:rsidRDefault="00F556A4" w:rsidP="00A32093">
      <w:pPr>
        <w:spacing w:after="0" w:line="360" w:lineRule="auto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lastRenderedPageBreak/>
        <w:t xml:space="preserve">The </w:t>
      </w:r>
      <w:r w:rsidR="00EB5269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C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ourse </w:t>
      </w:r>
      <w:r w:rsidR="00EB5269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Structure</w:t>
      </w:r>
      <w:r w:rsidR="007E227C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- </w:t>
      </w:r>
      <w:r w:rsidR="00EB5269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A</w:t>
      </w:r>
      <w:r w:rsidR="001F0E33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genda &amp; </w:t>
      </w:r>
      <w:r w:rsidR="00EB5269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T</w:t>
      </w:r>
      <w:r w:rsidR="001F0E33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imetable</w:t>
      </w:r>
    </w:p>
    <w:p w14:paraId="4D0DE093" w14:textId="323E107F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E-Learning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(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24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h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ours)</w:t>
      </w:r>
    </w:p>
    <w:p w14:paraId="286D4EBB" w14:textId="5A476B2B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The modules below need to be completed to pass the course. They will give you the knowledge you need to pass the assessment at the end of the course.</w:t>
      </w:r>
      <w:r w:rsidRPr="006A05BE">
        <w:rPr>
          <w:rFonts w:ascii="Inter" w:eastAsia="Times New Roman" w:hAnsi="Inter" w:cs="Calibri"/>
          <w:kern w:val="0"/>
          <w:sz w:val="20"/>
          <w:szCs w:val="20"/>
          <w:lang w:eastAsia="en-GB"/>
          <w14:ligatures w14:val="none"/>
        </w:rPr>
        <w:t> </w:t>
      </w:r>
    </w:p>
    <w:p w14:paraId="298C00E0" w14:textId="4CB2B12D" w:rsidR="00F556A4" w:rsidRPr="006A05BE" w:rsidRDefault="00F556A4" w:rsidP="006A05BE">
      <w:pPr>
        <w:pStyle w:val="ListParagraph"/>
        <w:numPr>
          <w:ilvl w:val="0"/>
          <w:numId w:val="46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Module</w:t>
      </w:r>
      <w:r w:rsidR="003A45E8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1</w:t>
      </w:r>
      <w:r w:rsidR="001916AE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="00614EAF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–</w:t>
      </w:r>
      <w:r w:rsidR="001916AE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="00614EAF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SAFA Football Philosophy</w:t>
      </w:r>
    </w:p>
    <w:p w14:paraId="10BD5E7C" w14:textId="10A3CC4E" w:rsidR="00F556A4" w:rsidRPr="006A05BE" w:rsidRDefault="00F556A4" w:rsidP="006A05BE">
      <w:pPr>
        <w:pStyle w:val="ListParagraph"/>
        <w:numPr>
          <w:ilvl w:val="0"/>
          <w:numId w:val="46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Module 2</w:t>
      </w:r>
      <w:r w:rsidR="001916AE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="00614EAF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–</w:t>
      </w:r>
      <w:r w:rsidR="001916AE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="00614EAF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The Grassroots Session</w:t>
      </w:r>
    </w:p>
    <w:p w14:paraId="38D73B73" w14:textId="2EAEBC04" w:rsidR="00F556A4" w:rsidRPr="006A05BE" w:rsidRDefault="00F556A4" w:rsidP="006A05BE">
      <w:pPr>
        <w:pStyle w:val="ListParagraph"/>
        <w:numPr>
          <w:ilvl w:val="0"/>
          <w:numId w:val="46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Module </w:t>
      </w:r>
      <w:r w:rsidR="003A45E8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3</w:t>
      </w:r>
      <w:r w:rsidR="001916AE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="00614EAF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–</w:t>
      </w:r>
      <w:r w:rsidR="001916AE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="00614EAF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Safeguarding Children in Football Essentials</w:t>
      </w:r>
    </w:p>
    <w:p w14:paraId="72B110CD" w14:textId="77777777" w:rsidR="00CC4A42" w:rsidRPr="00360DE1" w:rsidRDefault="00CC4A42" w:rsidP="00A55187">
      <w:pPr>
        <w:spacing w:after="0" w:line="240" w:lineRule="auto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12F2AE90" w14:textId="749EA19F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Online sessions with </w:t>
      </w:r>
      <w:r w:rsidR="00AD1421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E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xpert </w:t>
      </w:r>
      <w:r w:rsidR="00AD1421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I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nstructors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(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8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h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ours)</w:t>
      </w:r>
    </w:p>
    <w:p w14:paraId="2C2321F8" w14:textId="5EC2F600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These sessions will focus on some of the most important things you’ll need as a football coach</w:t>
      </w:r>
    </w:p>
    <w:p w14:paraId="5ADB002F" w14:textId="4F35AF8C" w:rsidR="00F556A4" w:rsidRPr="006A05BE" w:rsidRDefault="00F556A4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Session </w:t>
      </w:r>
      <w:r w:rsidR="003A45E8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1</w:t>
      </w:r>
      <w:r w:rsidR="00D45AD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-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Helping player</w:t>
      </w:r>
      <w:r w:rsidR="00A96881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love football and practices (1</w:t>
      </w:r>
      <w:r w:rsidR="00410C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</w:t>
      </w:r>
      <w:r w:rsidR="00410C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our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)</w:t>
      </w:r>
    </w:p>
    <w:p w14:paraId="1EA2E3CB" w14:textId="79883F5D" w:rsidR="00F556A4" w:rsidRPr="006A05BE" w:rsidRDefault="00F556A4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Session </w:t>
      </w:r>
      <w:r w:rsidR="003A45E8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2</w:t>
      </w:r>
      <w:r w:rsidR="00D45AD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- D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eveloping your knowledge of Football (1</w:t>
      </w:r>
      <w:r w:rsidR="00410C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</w:t>
      </w:r>
      <w:r w:rsidR="00410C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our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)</w:t>
      </w:r>
    </w:p>
    <w:p w14:paraId="6A09989E" w14:textId="0A25C5EE" w:rsidR="00F556A4" w:rsidRPr="006A05BE" w:rsidRDefault="00F556A4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Session </w:t>
      </w:r>
      <w:r w:rsidR="003A45E8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3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- Matchday: Parent/Community Relationships (1</w:t>
      </w:r>
      <w:r w:rsidR="00410C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</w:t>
      </w:r>
      <w:r w:rsidR="00410C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our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)</w:t>
      </w:r>
    </w:p>
    <w:p w14:paraId="0D30D63E" w14:textId="3AA3180D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Recordings of all three</w:t>
      </w:r>
      <w:r w:rsidR="009A2328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webinars can be watched back on-demand.</w:t>
      </w:r>
    </w:p>
    <w:p w14:paraId="2ADC9A15" w14:textId="77777777" w:rsidR="003928BD" w:rsidRDefault="003928BD" w:rsidP="00A55187">
      <w:pPr>
        <w:spacing w:after="0" w:line="240" w:lineRule="auto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153E565A" w14:textId="5D78DB0E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On</w:t>
      </w:r>
      <w:r w:rsidR="00A96881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-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site on</w:t>
      </w:r>
      <w:r w:rsidR="002D1CB2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-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the</w:t>
      </w:r>
      <w:r w:rsidR="002D1CB2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-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field sessions</w:t>
      </w:r>
      <w:r w:rsidRPr="006A05BE">
        <w:rPr>
          <w:rFonts w:ascii="Inter" w:eastAsia="Times New Roman" w:hAnsi="Inter" w:cs="Helvetica"/>
          <w:b/>
          <w:bCs/>
          <w:kern w:val="0"/>
          <w:lang w:eastAsia="en-GB"/>
          <w14:ligatures w14:val="none"/>
        </w:rPr>
        <w:t xml:space="preserve"> 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with </w:t>
      </w:r>
      <w:r w:rsidR="00AD1421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E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xpert </w:t>
      </w:r>
      <w:r w:rsidR="00AD1421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I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nstructors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(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8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h</w:t>
      </w:r>
      <w:r w:rsidR="00410C1A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ours)</w:t>
      </w:r>
    </w:p>
    <w:p w14:paraId="0606D6A2" w14:textId="78645176" w:rsidR="00F556A4" w:rsidRPr="006A05BE" w:rsidRDefault="00F556A4" w:rsidP="00A32093">
      <w:pPr>
        <w:spacing w:after="0" w:line="360" w:lineRule="auto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These sessions will focus on how to run a coaching session</w:t>
      </w:r>
    </w:p>
    <w:p w14:paraId="7692DB16" w14:textId="30777A93" w:rsidR="0033232E" w:rsidRPr="006A05BE" w:rsidRDefault="0033232E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The structure/timetable of a coaching 1-</w:t>
      </w:r>
      <w:r w:rsidR="005F2806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to-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1.</w:t>
      </w:r>
      <w:r w:rsidR="00572C9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5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hr session</w:t>
      </w:r>
      <w:r w:rsidR="00BC3F6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.</w:t>
      </w:r>
    </w:p>
    <w:p w14:paraId="1CE2FA27" w14:textId="33DFF342" w:rsidR="0033232E" w:rsidRPr="006A05BE" w:rsidRDefault="0033232E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Coaching Drills and skills</w:t>
      </w:r>
      <w:r w:rsidR="00BC3F6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.</w:t>
      </w:r>
    </w:p>
    <w:p w14:paraId="16FB2106" w14:textId="1D0EAD4A" w:rsidR="0033232E" w:rsidRPr="006A05BE" w:rsidRDefault="0033232E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Developing physical fitness and mental resilience</w:t>
      </w:r>
      <w:r w:rsidR="00BC3F6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.</w:t>
      </w:r>
    </w:p>
    <w:p w14:paraId="4ED2B531" w14:textId="08DCE375" w:rsidR="0033232E" w:rsidRPr="006A05BE" w:rsidRDefault="0033232E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Running small team games</w:t>
      </w:r>
      <w:r w:rsidR="00BC3F6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.</w:t>
      </w:r>
    </w:p>
    <w:p w14:paraId="69D172E2" w14:textId="6FA0DA20" w:rsidR="0033232E" w:rsidRPr="006A05BE" w:rsidRDefault="0033232E" w:rsidP="00A3209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567" w:hanging="284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Warmup and cool down</w:t>
      </w:r>
      <w:r w:rsidR="00BC3F6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.</w:t>
      </w:r>
    </w:p>
    <w:p w14:paraId="11871394" w14:textId="400757C9" w:rsidR="00F556A4" w:rsidRPr="006A05BE" w:rsidRDefault="0033232E" w:rsidP="00A32093">
      <w:pPr>
        <w:spacing w:after="0" w:line="360" w:lineRule="auto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After being taught how to run a coaching session</w:t>
      </w:r>
      <w:r w:rsidR="00BC6FE5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,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a practical assessment</w:t>
      </w:r>
      <w:r w:rsidR="00BC6FE5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will be </w:t>
      </w:r>
      <w:r w:rsidR="001C3B9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held. Y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ou will be given the opportunity to run a part of </w:t>
      </w:r>
      <w:r w:rsidR="001C3B9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a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standard coaching session and your </w:t>
      </w:r>
      <w:r w:rsidR="001C3B9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coaching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performance with the children assessed.</w:t>
      </w:r>
    </w:p>
    <w:p w14:paraId="2597D122" w14:textId="77777777" w:rsidR="00F556A4" w:rsidRPr="00360DE1" w:rsidRDefault="00F556A4" w:rsidP="00A55187">
      <w:pPr>
        <w:spacing w:after="0" w:line="240" w:lineRule="auto"/>
        <w:textAlignment w:val="baseline"/>
        <w:rPr>
          <w:rFonts w:ascii="Inter" w:eastAsia="Times New Roman" w:hAnsi="Inter" w:cs="Helvetica"/>
          <w:color w:val="5B6885"/>
          <w:kern w:val="0"/>
          <w:sz w:val="24"/>
          <w:szCs w:val="24"/>
          <w:lang w:eastAsia="en-GB"/>
          <w14:ligatures w14:val="none"/>
        </w:rPr>
      </w:pPr>
    </w:p>
    <w:p w14:paraId="50AF787B" w14:textId="67438325" w:rsidR="0033232E" w:rsidRPr="006A05BE" w:rsidRDefault="0033232E" w:rsidP="00A32093">
      <w:pPr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Assessments</w:t>
      </w:r>
      <w:r w:rsidR="00414E3F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-8hrs</w:t>
      </w:r>
    </w:p>
    <w:p w14:paraId="12608F81" w14:textId="141E75FB" w:rsidR="0033232E" w:rsidRPr="006A05BE" w:rsidRDefault="0033232E" w:rsidP="00A32093">
      <w:pPr>
        <w:pStyle w:val="ListParagraph"/>
        <w:numPr>
          <w:ilvl w:val="0"/>
          <w:numId w:val="34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Theory </w:t>
      </w:r>
      <w:r w:rsidR="00D45AD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A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ssessments</w:t>
      </w:r>
      <w:r w:rsidR="00D45AD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- O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nline or paper multiple choice questions based on the material covered in your theory sessions</w:t>
      </w:r>
      <w:r w:rsidR="00BC3F60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.</w:t>
      </w:r>
    </w:p>
    <w:p w14:paraId="3F62A64D" w14:textId="295BF98E" w:rsidR="0033232E" w:rsidRPr="006A05BE" w:rsidRDefault="0033232E" w:rsidP="00A32093">
      <w:pPr>
        <w:pStyle w:val="ListParagraph"/>
        <w:numPr>
          <w:ilvl w:val="0"/>
          <w:numId w:val="34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Practical </w:t>
      </w:r>
      <w:r w:rsidR="00D45AD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A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ssessment</w:t>
      </w:r>
      <w:r w:rsidR="00D45ADD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- A</w:t>
      </w:r>
      <w:r w:rsidR="001C3B9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n 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instructor will assess and score your performance while coaching a section of a standard coaching session assigned to you by the instructor.</w:t>
      </w:r>
    </w:p>
    <w:p w14:paraId="3A70DE4C" w14:textId="77777777" w:rsidR="00CC4A42" w:rsidRDefault="00CC4A42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421E33EF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75B26C58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0AD7C4C6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4E6FF1B0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52D18790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02AC43A1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326579DD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0E738EDF" w14:textId="77777777" w:rsidR="00A55187" w:rsidRDefault="00A55187" w:rsidP="00A55187">
      <w:pPr>
        <w:pStyle w:val="ListParagraph"/>
        <w:spacing w:after="0" w:line="240" w:lineRule="auto"/>
        <w:ind w:left="567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69CE4332" w14:textId="1630D53B" w:rsidR="008106CB" w:rsidRPr="006A05BE" w:rsidRDefault="008106CB" w:rsidP="00A32093">
      <w:pPr>
        <w:spacing w:after="0" w:line="360" w:lineRule="auto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lastRenderedPageBreak/>
        <w:t>How to</w:t>
      </w:r>
      <w:r w:rsidR="0052721E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Apply and 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become a </w:t>
      </w:r>
      <w:r w:rsidR="0052721E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SAFA Ekurhuleni’s 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coach</w:t>
      </w:r>
      <w:r w:rsidR="0052721E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ing the Grassroots Coach</w:t>
      </w: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 xml:space="preserve"> </w:t>
      </w:r>
      <w:r w:rsidR="00373FD7"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and a SAFA registered coach</w:t>
      </w:r>
    </w:p>
    <w:p w14:paraId="68755BFF" w14:textId="3A964A14" w:rsidR="008106CB" w:rsidRPr="006A05BE" w:rsidRDefault="008106CB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Fill in the form below or online at </w:t>
      </w:r>
      <w:r w:rsidR="00A4171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https://safaekurhuleni.u2e.co.za/safa-ekurhulenis-coaching-the-grassroots-coach-program-application-form/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219B064" w14:textId="6BDCE73F" w:rsidR="008106CB" w:rsidRPr="006A05BE" w:rsidRDefault="008106CB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Submit your application to </w:t>
      </w:r>
      <w:hyperlink r:id="rId8" w:history="1">
        <w:r w:rsidR="00BD3F29" w:rsidRPr="006A05BE">
          <w:rPr>
            <w:rStyle w:val="Hyperlink"/>
            <w:rFonts w:ascii="Inter" w:eastAsia="Times New Roman" w:hAnsi="Inter" w:cs="Helvetica"/>
            <w:b/>
            <w:bCs/>
            <w:kern w:val="0"/>
            <w:sz w:val="20"/>
            <w:szCs w:val="20"/>
            <w:lang w:eastAsia="en-GB"/>
            <w14:ligatures w14:val="none"/>
          </w:rPr>
          <w:t>info@u2e.co.za</w:t>
        </w:r>
      </w:hyperlink>
      <w:r w:rsidR="00BD3F29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with </w:t>
      </w:r>
      <w:r w:rsidR="00BD3F29" w:rsidRPr="006A05BE">
        <w:rPr>
          <w:rFonts w:ascii="Inter" w:eastAsia="Times New Roman" w:hAnsi="Inter" w:cs="Helvetica"/>
          <w:b/>
          <w:bCs/>
          <w:kern w:val="0"/>
          <w:sz w:val="20"/>
          <w:szCs w:val="20"/>
          <w:lang w:eastAsia="en-GB"/>
          <w14:ligatures w14:val="none"/>
        </w:rPr>
        <w:t xml:space="preserve">SAFA Ekurhuleni’s Coaching </w:t>
      </w:r>
      <w:proofErr w:type="gramStart"/>
      <w:r w:rsidR="00BD3F29" w:rsidRPr="006A05BE">
        <w:rPr>
          <w:rFonts w:ascii="Inter" w:eastAsia="Times New Roman" w:hAnsi="Inter" w:cs="Helvetica"/>
          <w:b/>
          <w:bCs/>
          <w:kern w:val="0"/>
          <w:sz w:val="20"/>
          <w:szCs w:val="20"/>
          <w:lang w:eastAsia="en-GB"/>
          <w14:ligatures w14:val="none"/>
        </w:rPr>
        <w:t>The</w:t>
      </w:r>
      <w:proofErr w:type="gramEnd"/>
      <w:r w:rsidR="00BD3F29" w:rsidRPr="006A05BE">
        <w:rPr>
          <w:rFonts w:ascii="Inter" w:eastAsia="Times New Roman" w:hAnsi="Inter" w:cs="Helvetica"/>
          <w:b/>
          <w:bCs/>
          <w:kern w:val="0"/>
          <w:sz w:val="20"/>
          <w:szCs w:val="20"/>
          <w:lang w:eastAsia="en-GB"/>
          <w14:ligatures w14:val="none"/>
        </w:rPr>
        <w:t xml:space="preserve"> Grassroots Coach Application Form</w:t>
      </w:r>
      <w:r w:rsidR="00BD3F29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in the subject line.</w:t>
      </w:r>
    </w:p>
    <w:p w14:paraId="65D7A2A0" w14:textId="44768B4A" w:rsidR="008106CB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Your application will be </w:t>
      </w:r>
      <w:r w:rsidR="00046EE3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reviewed,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and you will be advised by </w:t>
      </w:r>
      <w:r w:rsidR="00513FDA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SAFA Ekurhuleni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of your successful application or if your application has not been accepted and why.</w:t>
      </w:r>
    </w:p>
    <w:p w14:paraId="3EE669F6" w14:textId="2EB1774E" w:rsidR="00373FD7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Register on the Coaching programme website.</w:t>
      </w:r>
    </w:p>
    <w:p w14:paraId="5B64D93C" w14:textId="21BBDBA7" w:rsidR="00373FD7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Your school or club will pay your annual fee</w:t>
      </w:r>
    </w:p>
    <w:p w14:paraId="35942DC9" w14:textId="5B2352E3" w:rsidR="00373FD7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You will be able to begin your e</w:t>
      </w:r>
      <w:r w:rsidR="00615B79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-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learning modules and assessments.</w:t>
      </w:r>
    </w:p>
    <w:p w14:paraId="70761BFD" w14:textId="752FB3EA" w:rsidR="00373FD7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A date will be arrange</w:t>
      </w:r>
      <w:r w:rsidR="001C3B92"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d</w:t>
      </w: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 for your practical training day.</w:t>
      </w:r>
    </w:p>
    <w:p w14:paraId="1AEAEB50" w14:textId="1731A970" w:rsidR="00373FD7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 xml:space="preserve">A date will be arranged for your practical assessment of your coaching skills in a live exercise observed and scored by a SAFA instructor. </w:t>
      </w:r>
    </w:p>
    <w:p w14:paraId="7D431ABD" w14:textId="6D49A77D" w:rsidR="00373FD7" w:rsidRPr="006A05BE" w:rsidRDefault="00373FD7" w:rsidP="00A32093">
      <w:pPr>
        <w:pStyle w:val="ListParagraph"/>
        <w:numPr>
          <w:ilvl w:val="0"/>
          <w:numId w:val="41"/>
        </w:numPr>
        <w:spacing w:after="0" w:line="360" w:lineRule="auto"/>
        <w:ind w:left="567" w:hanging="283"/>
        <w:textAlignment w:val="baseline"/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kern w:val="0"/>
          <w:sz w:val="20"/>
          <w:szCs w:val="20"/>
          <w:lang w:eastAsia="en-GB"/>
          <w14:ligatures w14:val="none"/>
        </w:rPr>
        <w:t>Should you attain a high enough standard in your theory and practical assessments you will be recognised as a registered SAFA grassroots and youth coach and receive an official SAFA certificate. An annual fee will maintain your license.</w:t>
      </w:r>
    </w:p>
    <w:p w14:paraId="07B49C95" w14:textId="77777777" w:rsidR="00733E2C" w:rsidRDefault="00733E2C" w:rsidP="00A55187">
      <w:pPr>
        <w:shd w:val="clear" w:color="auto" w:fill="FFFFFF"/>
        <w:spacing w:after="0" w:line="240" w:lineRule="auto"/>
        <w:textAlignment w:val="baseline"/>
        <w:rPr>
          <w:rFonts w:ascii="Inter" w:eastAsia="Times New Roman" w:hAnsi="Inter" w:cs="Helvetica"/>
          <w:kern w:val="0"/>
          <w:sz w:val="24"/>
          <w:szCs w:val="24"/>
          <w:lang w:eastAsia="en-GB"/>
          <w14:ligatures w14:val="none"/>
        </w:rPr>
      </w:pPr>
    </w:p>
    <w:p w14:paraId="66B9FD47" w14:textId="20A718E0" w:rsidR="00ED7DE5" w:rsidRPr="006A05BE" w:rsidRDefault="00ED7DE5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b/>
          <w:bCs/>
          <w:color w:val="011E41"/>
          <w:kern w:val="0"/>
          <w:lang w:eastAsia="en-GB"/>
          <w14:ligatures w14:val="none"/>
        </w:rPr>
        <w:t>Application for Registration as a SAFA Ekurhuleni’s coaching the Grassroots Coach</w:t>
      </w:r>
    </w:p>
    <w:p w14:paraId="0A275CB1" w14:textId="31901292" w:rsidR="00ED7DE5" w:rsidRPr="006A05BE" w:rsidRDefault="00ED7DE5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  <w:t>If you have a passion for wanting to develop players, help them understand more about the game and embrace a love for football, apply to become a SAFA Ekurhuleni’s coaching the Grassroots Coach.</w:t>
      </w:r>
    </w:p>
    <w:p w14:paraId="2A7548E7" w14:textId="77777777" w:rsidR="00ED7DE5" w:rsidRPr="00360DE1" w:rsidRDefault="00ED7DE5" w:rsidP="00A55187">
      <w:pPr>
        <w:shd w:val="clear" w:color="auto" w:fill="FFFFFF"/>
        <w:spacing w:after="0" w:line="24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29DFB7B4" w14:textId="33CC221B" w:rsidR="00ED7DE5" w:rsidRPr="006A05BE" w:rsidRDefault="00ED7DE5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  <w:t>Whether you are currently coaching a team or looking to get into coaching, this course will help you create a safe and fun football environment and deliver suitable coaching sessions and games for players. Please provide the information requested below to be considered for acceptance into the program.</w:t>
      </w:r>
    </w:p>
    <w:p w14:paraId="4FD98B10" w14:textId="77777777" w:rsidR="00ED7DE5" w:rsidRPr="00360DE1" w:rsidRDefault="00ED7DE5" w:rsidP="00A55187">
      <w:pPr>
        <w:shd w:val="clear" w:color="auto" w:fill="FFFFFF"/>
        <w:spacing w:after="0" w:line="24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6ACDCF72" w14:textId="14069614" w:rsidR="00ED7DE5" w:rsidRDefault="00ED7DE5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6A05BE"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  <w:t>Please fill in the form below and answer all the questions that follow.</w:t>
      </w:r>
    </w:p>
    <w:p w14:paraId="091AE4D4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1574623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22EB8AA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F4B1EEC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8E97081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21132EAE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00A568E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869C847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54AD91B0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9CCB6A0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668EE31" w14:textId="77777777" w:rsidR="00A55187" w:rsidRDefault="00A55187" w:rsidP="00733E2C">
      <w:pPr>
        <w:shd w:val="clear" w:color="auto" w:fill="FFFFFF"/>
        <w:spacing w:after="0" w:line="360" w:lineRule="auto"/>
        <w:textAlignment w:val="baseline"/>
        <w:rPr>
          <w:rFonts w:ascii="Inter" w:eastAsia="Times New Roman" w:hAnsi="Inter" w:cs="Helvetica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1"/>
        <w:gridCol w:w="5823"/>
      </w:tblGrid>
      <w:tr w:rsidR="00692C96" w:rsidRPr="00FE18F5" w14:paraId="41B8CDE5" w14:textId="77777777" w:rsidTr="00FE18F5">
        <w:trPr>
          <w:trHeight w:val="397"/>
          <w:jc w:val="center"/>
        </w:trPr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0E27E9" w14:textId="580B28E8" w:rsidR="00692C96" w:rsidRPr="006A05BE" w:rsidRDefault="00B17528" w:rsidP="00692C96">
            <w:pPr>
              <w:ind w:left="22"/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lastRenderedPageBreak/>
              <w:t>FULL NAME (NAME &amp; SURNAME</w:t>
            </w:r>
          </w:p>
        </w:tc>
        <w:tc>
          <w:tcPr>
            <w:tcW w:w="58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1DE3CC" w14:textId="4BECCCDF" w:rsidR="00692C96" w:rsidRPr="00FE18F5" w:rsidRDefault="00692C96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692C96" w:rsidRPr="00FE18F5" w14:paraId="04E8F57A" w14:textId="77777777" w:rsidTr="00FE18F5">
        <w:trPr>
          <w:trHeight w:val="397"/>
          <w:jc w:val="center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68EE963" w14:textId="25503690" w:rsidR="00692C96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ID NUMBER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639C795E" w14:textId="567C5323" w:rsidR="00692C96" w:rsidRPr="00FE18F5" w:rsidRDefault="00692C96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0F40B6BB" w14:textId="77777777" w:rsidTr="00FE18F5">
        <w:trPr>
          <w:trHeight w:val="397"/>
          <w:jc w:val="center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2661AE6" w14:textId="152284F7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SAFA REGISTRATION NO (if applicable)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0222E1E5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63482FE7" w14:textId="77777777" w:rsidTr="00FE18F5">
        <w:trPr>
          <w:trHeight w:val="397"/>
          <w:jc w:val="center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5D24205" w14:textId="45D9EAB6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CELLPHONE NUMBER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4E3BB2D3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21893186" w14:textId="77777777" w:rsidTr="00FE18F5">
        <w:trPr>
          <w:trHeight w:val="397"/>
          <w:jc w:val="center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5AB2128D" w14:textId="33B88434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7C7EA4E7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5DAEF6D3" w14:textId="77777777" w:rsidTr="00FE18F5">
        <w:trPr>
          <w:trHeight w:val="397"/>
          <w:jc w:val="center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4745679" w14:textId="77777777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3E264843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00C78769" w14:textId="77777777" w:rsidTr="00FE18F5">
        <w:trPr>
          <w:trHeight w:val="397"/>
          <w:jc w:val="center"/>
        </w:trPr>
        <w:tc>
          <w:tcPr>
            <w:tcW w:w="4531" w:type="dxa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2111EB5" w14:textId="77777777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15D3FE17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6FDF272F" w14:textId="77777777" w:rsidTr="00FE18F5">
        <w:trPr>
          <w:trHeight w:val="397"/>
          <w:jc w:val="center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66486C1" w14:textId="19310498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299262A5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672A7781" w14:textId="77777777" w:rsidTr="00FE18F5">
        <w:trPr>
          <w:trHeight w:val="397"/>
          <w:jc w:val="center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5EB3DAB" w14:textId="07C5E81B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SCHOOL / CLUB NAME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0CA9BFA9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107F63B9" w14:textId="77777777" w:rsidTr="00FE18F5">
        <w:trPr>
          <w:trHeight w:val="397"/>
          <w:jc w:val="center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6E2FDFB1" w14:textId="75475AAA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SCHOOL / CLUB ADDRESS</w:t>
            </w: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3DA57B7E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52C65C06" w14:textId="77777777" w:rsidTr="00FE18F5">
        <w:trPr>
          <w:trHeight w:val="397"/>
          <w:jc w:val="center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4AC689B" w14:textId="77777777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1535FA0C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0ED66B67" w14:textId="77777777" w:rsidTr="00FE18F5">
        <w:trPr>
          <w:trHeight w:val="397"/>
          <w:jc w:val="center"/>
        </w:trPr>
        <w:tc>
          <w:tcPr>
            <w:tcW w:w="4531" w:type="dxa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E8A05C" w14:textId="77777777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3" w:type="dxa"/>
            <w:shd w:val="clear" w:color="auto" w:fill="FFFFFF" w:themeFill="background1"/>
            <w:vAlign w:val="center"/>
          </w:tcPr>
          <w:p w14:paraId="3A5CA298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  <w:tr w:rsidR="00B17528" w:rsidRPr="00FE18F5" w14:paraId="563516DD" w14:textId="77777777" w:rsidTr="00FE18F5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0880F3" w14:textId="6CD78168" w:rsidR="00B17528" w:rsidRPr="006A05BE" w:rsidRDefault="00B17528" w:rsidP="00314138">
            <w:pP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POSITION HELD AT SCHOOL / CLUB</w:t>
            </w:r>
          </w:p>
        </w:tc>
        <w:tc>
          <w:tcPr>
            <w:tcW w:w="5823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47DEA3" w14:textId="77777777" w:rsidR="00B17528" w:rsidRPr="00FE18F5" w:rsidRDefault="00B17528" w:rsidP="00314138">
            <w:pPr>
              <w:rPr>
                <w:rFonts w:ascii="Inter" w:hAnsi="Inter" w:cs="Helvetica"/>
                <w:lang w:val="en-US"/>
              </w:rPr>
            </w:pPr>
          </w:p>
        </w:tc>
      </w:tr>
    </w:tbl>
    <w:p w14:paraId="3E19CBF9" w14:textId="2FAD05CB" w:rsidR="00692C96" w:rsidRDefault="00692C96" w:rsidP="00A55187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0FD9B9B2" w14:textId="6078449D" w:rsidR="0045206C" w:rsidRPr="00B3097F" w:rsidRDefault="00797D5C" w:rsidP="0045206C">
      <w:pPr>
        <w:spacing w:after="0" w:line="360" w:lineRule="auto"/>
        <w:rPr>
          <w:rFonts w:ascii="Inter" w:hAnsi="Inter" w:cs="Helvetica"/>
          <w:b/>
          <w:bCs/>
          <w:shd w:val="clear" w:color="auto" w:fill="FFFFFF"/>
        </w:rPr>
      </w:pPr>
      <w:r w:rsidRPr="00B3097F">
        <w:rPr>
          <w:rFonts w:ascii="Inter" w:hAnsi="Inter" w:cs="Helvetica"/>
          <w:b/>
          <w:bCs/>
          <w:shd w:val="clear" w:color="auto" w:fill="FFFFFF"/>
        </w:rPr>
        <w:t>Declaration about eligibility to work with children</w:t>
      </w:r>
      <w:r w:rsidR="0045206C" w:rsidRPr="00B3097F">
        <w:rPr>
          <w:rFonts w:ascii="Inter" w:hAnsi="Inter" w:cs="Helvetica"/>
          <w:b/>
          <w:bCs/>
          <w:shd w:val="clear" w:color="auto" w:fill="FFFFFF"/>
        </w:rPr>
        <w:t>:</w:t>
      </w:r>
    </w:p>
    <w:p w14:paraId="2EB5961E" w14:textId="7AE8B2E2" w:rsidR="0045206C" w:rsidRPr="006A05BE" w:rsidRDefault="00797D5C" w:rsidP="0045206C">
      <w:pPr>
        <w:spacing w:after="0" w:line="360" w:lineRule="auto"/>
        <w:rPr>
          <w:rFonts w:ascii="Inter" w:hAnsi="Inter" w:cs="Helvetica"/>
          <w:sz w:val="20"/>
          <w:szCs w:val="20"/>
          <w:shd w:val="clear" w:color="auto" w:fill="FFFFFF"/>
        </w:rPr>
      </w:pPr>
      <w:r w:rsidRPr="006A05BE">
        <w:rPr>
          <w:rFonts w:ascii="Inter" w:hAnsi="Inter" w:cs="Helvetica"/>
          <w:sz w:val="20"/>
          <w:szCs w:val="20"/>
          <w:shd w:val="clear" w:color="auto" w:fill="FFFFFF"/>
        </w:rPr>
        <w:t>I confirm that I have never been convicted for sexual or other violent offences and have never been disqualified from working children in any country.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</w:tblGrid>
      <w:tr w:rsidR="0045206C" w:rsidRPr="00FE18F5" w14:paraId="63C957F0" w14:textId="77777777" w:rsidTr="0016336E">
        <w:trPr>
          <w:trHeight w:val="804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74CB613" w14:textId="77777777" w:rsidR="0045206C" w:rsidRPr="006A05BE" w:rsidRDefault="0045206C" w:rsidP="0016336E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4F19AB8" w14:textId="77777777" w:rsidR="0045206C" w:rsidRPr="006A05BE" w:rsidRDefault="0045206C" w:rsidP="0016336E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NO</w:t>
            </w:r>
          </w:p>
        </w:tc>
      </w:tr>
    </w:tbl>
    <w:p w14:paraId="4F9A7127" w14:textId="77777777" w:rsidR="0045206C" w:rsidRDefault="0045206C" w:rsidP="00A55187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55F65EA9" w14:textId="5777CF0A" w:rsidR="008D03BA" w:rsidRPr="00B3097F" w:rsidRDefault="008D03BA" w:rsidP="0094153B">
      <w:pPr>
        <w:spacing w:after="0" w:line="360" w:lineRule="auto"/>
        <w:rPr>
          <w:rFonts w:ascii="Inter" w:hAnsi="Inter" w:cs="Helvetica"/>
          <w:b/>
          <w:bCs/>
          <w:shd w:val="clear" w:color="auto" w:fill="FFFFFF"/>
        </w:rPr>
      </w:pPr>
      <w:r w:rsidRPr="00B3097F">
        <w:rPr>
          <w:rFonts w:ascii="Inter" w:hAnsi="Inter" w:cs="Helvetica"/>
          <w:b/>
          <w:bCs/>
          <w:shd w:val="clear" w:color="auto" w:fill="FFFFFF"/>
        </w:rPr>
        <w:t xml:space="preserve">Coaching </w:t>
      </w:r>
      <w:r w:rsidR="00A55187">
        <w:rPr>
          <w:rFonts w:ascii="Inter" w:hAnsi="Inter" w:cs="Helvetica"/>
          <w:b/>
          <w:bCs/>
          <w:shd w:val="clear" w:color="auto" w:fill="FFFFFF"/>
        </w:rPr>
        <w:t>E</w:t>
      </w:r>
      <w:r w:rsidRPr="00B3097F">
        <w:rPr>
          <w:rFonts w:ascii="Inter" w:hAnsi="Inter" w:cs="Helvetica"/>
          <w:b/>
          <w:bCs/>
          <w:shd w:val="clear" w:color="auto" w:fill="FFFFFF"/>
        </w:rPr>
        <w:t xml:space="preserve">xperience and </w:t>
      </w:r>
      <w:r w:rsidR="00A55187">
        <w:rPr>
          <w:rFonts w:ascii="Inter" w:hAnsi="Inter" w:cs="Helvetica"/>
          <w:b/>
          <w:bCs/>
          <w:shd w:val="clear" w:color="auto" w:fill="FFFFFF"/>
        </w:rPr>
        <w:t>C</w:t>
      </w:r>
      <w:r w:rsidRPr="00B3097F">
        <w:rPr>
          <w:rFonts w:ascii="Inter" w:hAnsi="Inter" w:cs="Helvetica"/>
          <w:b/>
          <w:bCs/>
          <w:shd w:val="clear" w:color="auto" w:fill="FFFFFF"/>
        </w:rPr>
        <w:t>ourses:</w:t>
      </w:r>
    </w:p>
    <w:p w14:paraId="4CE4DE08" w14:textId="067A0A6E" w:rsidR="008D03BA" w:rsidRPr="006A05BE" w:rsidRDefault="008D03BA" w:rsidP="0094153B">
      <w:pPr>
        <w:spacing w:after="0" w:line="360" w:lineRule="auto"/>
        <w:rPr>
          <w:rFonts w:ascii="Inter" w:hAnsi="Inter" w:cs="Helvetica"/>
          <w:sz w:val="20"/>
          <w:szCs w:val="20"/>
          <w:shd w:val="clear" w:color="auto" w:fill="FFFFFF"/>
        </w:rPr>
      </w:pP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Have you ever coached a </w:t>
      </w:r>
      <w:r w:rsidR="00AF4CBE" w:rsidRPr="006A05BE">
        <w:rPr>
          <w:rFonts w:ascii="Inter" w:hAnsi="Inter" w:cs="Helvetica"/>
          <w:sz w:val="20"/>
          <w:szCs w:val="20"/>
          <w:shd w:val="clear" w:color="auto" w:fill="FFFFFF"/>
        </w:rPr>
        <w:t>football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 tea</w:t>
      </w:r>
      <w:r w:rsidR="00AF4CBE" w:rsidRPr="006A05BE">
        <w:rPr>
          <w:rFonts w:ascii="Inter" w:hAnsi="Inter" w:cs="Helvetica"/>
          <w:sz w:val="20"/>
          <w:szCs w:val="20"/>
          <w:shd w:val="clear" w:color="auto" w:fill="FFFFFF"/>
        </w:rPr>
        <w:t>m</w:t>
      </w:r>
      <w:r w:rsidR="00D32DE2" w:rsidRPr="006A05BE">
        <w:rPr>
          <w:rFonts w:ascii="Inter" w:hAnsi="Inter" w:cs="Helvetica"/>
          <w:sz w:val="20"/>
          <w:szCs w:val="20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</w:tblGrid>
      <w:tr w:rsidR="00AF4CBE" w:rsidRPr="00FE18F5" w14:paraId="49640406" w14:textId="77777777" w:rsidTr="00AF4CBE">
        <w:trPr>
          <w:trHeight w:val="804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4F17AAA" w14:textId="5DD973E8" w:rsidR="00AF4CBE" w:rsidRPr="006A05BE" w:rsidRDefault="00AF4CBE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EFBAB10" w14:textId="2418447C" w:rsidR="00AF4CBE" w:rsidRPr="006A05BE" w:rsidRDefault="00AF4CBE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NO</w:t>
            </w:r>
          </w:p>
        </w:tc>
      </w:tr>
    </w:tbl>
    <w:p w14:paraId="5CE55313" w14:textId="77777777" w:rsidR="00AF4CBE" w:rsidRPr="00360DE1" w:rsidRDefault="00AF4CBE" w:rsidP="00A55187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203F9504" w14:textId="68876521" w:rsidR="008D03BA" w:rsidRPr="006A05BE" w:rsidRDefault="008D03BA" w:rsidP="0094153B">
      <w:pPr>
        <w:spacing w:after="0" w:line="360" w:lineRule="auto"/>
        <w:rPr>
          <w:rFonts w:ascii="Inter" w:hAnsi="Inter" w:cs="Helvetica"/>
          <w:sz w:val="20"/>
          <w:szCs w:val="20"/>
          <w:shd w:val="clear" w:color="auto" w:fill="FFFFFF"/>
        </w:rPr>
      </w:pPr>
      <w:r w:rsidRPr="006A05BE">
        <w:rPr>
          <w:rFonts w:ascii="Inter" w:hAnsi="Inter" w:cs="Helvetica"/>
          <w:sz w:val="20"/>
          <w:szCs w:val="20"/>
          <w:shd w:val="clear" w:color="auto" w:fill="FFFFFF"/>
        </w:rPr>
        <w:t>What age groups were the players in the team you coached</w:t>
      </w:r>
      <w:r w:rsidR="00B4299F" w:rsidRPr="006A05BE">
        <w:rPr>
          <w:rFonts w:ascii="Inter" w:hAnsi="Inter" w:cs="Helvetica"/>
          <w:sz w:val="20"/>
          <w:szCs w:val="20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</w:tblGrid>
      <w:tr w:rsidR="003B050E" w:rsidRPr="00FE18F5" w14:paraId="5A14D326" w14:textId="76B8CC96" w:rsidTr="003B050E">
        <w:trPr>
          <w:trHeight w:val="804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627AB1C" w14:textId="5EC6085C" w:rsidR="003B050E" w:rsidRPr="006A05BE" w:rsidRDefault="003B050E" w:rsidP="003B050E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6 - 10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ADC2219" w14:textId="43082411" w:rsidR="003B050E" w:rsidRPr="006A05BE" w:rsidRDefault="003B050E" w:rsidP="003B050E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11 – 15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A8D8384" w14:textId="6F5C5004" w:rsidR="003B050E" w:rsidRPr="006A05BE" w:rsidRDefault="003B050E" w:rsidP="003B050E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A05BE">
              <w:rPr>
                <w:rFonts w:ascii="Inter" w:hAnsi="Inter" w:cs="Helvetica"/>
                <w:sz w:val="20"/>
                <w:szCs w:val="20"/>
                <w:lang w:val="en-US"/>
              </w:rPr>
              <w:t>16 - 18</w:t>
            </w:r>
          </w:p>
        </w:tc>
      </w:tr>
    </w:tbl>
    <w:p w14:paraId="11586302" w14:textId="77777777" w:rsidR="00153BC9" w:rsidRPr="00360DE1" w:rsidRDefault="00153BC9" w:rsidP="00FD466B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1605AD8D" w14:textId="47B2E071" w:rsidR="00B4299F" w:rsidRPr="006A05BE" w:rsidRDefault="008D03BA" w:rsidP="0094153B">
      <w:pPr>
        <w:spacing w:after="0" w:line="360" w:lineRule="auto"/>
        <w:rPr>
          <w:rFonts w:ascii="Inter" w:hAnsi="Inter" w:cs="Helvetica"/>
          <w:sz w:val="20"/>
          <w:szCs w:val="20"/>
          <w:shd w:val="clear" w:color="auto" w:fill="FFFFFF"/>
        </w:rPr>
      </w:pP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Please list any </w:t>
      </w:r>
      <w:r w:rsidR="0083778B" w:rsidRPr="006A05BE">
        <w:rPr>
          <w:rFonts w:ascii="Inter" w:hAnsi="Inter" w:cs="Helvetica"/>
          <w:sz w:val="20"/>
          <w:szCs w:val="20"/>
          <w:shd w:val="clear" w:color="auto" w:fill="FFFFFF"/>
        </w:rPr>
        <w:t>L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eadership, </w:t>
      </w:r>
      <w:r w:rsidR="0083778B" w:rsidRPr="006A05BE">
        <w:rPr>
          <w:rFonts w:ascii="Inter" w:hAnsi="Inter" w:cs="Helvetica"/>
          <w:sz w:val="20"/>
          <w:szCs w:val="20"/>
          <w:shd w:val="clear" w:color="auto" w:fill="FFFFFF"/>
        </w:rPr>
        <w:t>A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dministration or </w:t>
      </w:r>
      <w:r w:rsidR="0083778B" w:rsidRPr="006A05BE">
        <w:rPr>
          <w:rFonts w:ascii="Inter" w:hAnsi="Inter" w:cs="Helvetica"/>
          <w:sz w:val="20"/>
          <w:szCs w:val="20"/>
          <w:shd w:val="clear" w:color="auto" w:fill="FFFFFF"/>
        </w:rPr>
        <w:t>C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oaching </w:t>
      </w:r>
      <w:r w:rsidR="0083778B" w:rsidRPr="006A05BE">
        <w:rPr>
          <w:rFonts w:ascii="Inter" w:hAnsi="Inter" w:cs="Helvetica"/>
          <w:sz w:val="20"/>
          <w:szCs w:val="20"/>
          <w:shd w:val="clear" w:color="auto" w:fill="FFFFFF"/>
        </w:rPr>
        <w:t>C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ourses you have </w:t>
      </w:r>
      <w:r w:rsidR="00733E2C" w:rsidRPr="006A05BE">
        <w:rPr>
          <w:rFonts w:ascii="Inter" w:hAnsi="Inter" w:cs="Helvetica"/>
          <w:sz w:val="20"/>
          <w:szCs w:val="20"/>
          <w:shd w:val="clear" w:color="auto" w:fill="FFFFFF"/>
        </w:rPr>
        <w:t>completed:</w:t>
      </w:r>
    </w:p>
    <w:p w14:paraId="382CF499" w14:textId="77777777" w:rsidR="00B4299F" w:rsidRPr="00360DE1" w:rsidRDefault="00B4299F" w:rsidP="0094153B">
      <w:pPr>
        <w:spacing w:after="0" w:line="36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209D5077" w14:textId="41895F17" w:rsidR="00B4299F" w:rsidRPr="00360DE1" w:rsidRDefault="00B4299F" w:rsidP="0094153B">
      <w:pPr>
        <w:spacing w:after="0" w:line="360" w:lineRule="auto"/>
        <w:rPr>
          <w:rFonts w:ascii="Inter" w:hAnsi="Inter" w:cs="Helvetica"/>
          <w:sz w:val="24"/>
          <w:szCs w:val="24"/>
          <w:shd w:val="clear" w:color="auto" w:fill="FFFFFF"/>
        </w:rPr>
      </w:pPr>
      <w:r w:rsidRPr="00360DE1">
        <w:rPr>
          <w:rFonts w:ascii="Inter" w:hAnsi="Inter" w:cs="Helvetica"/>
          <w:sz w:val="24"/>
          <w:szCs w:val="24"/>
          <w:shd w:val="clear" w:color="auto" w:fill="FFFFFF"/>
        </w:rPr>
        <w:t>____________________________________________________</w:t>
      </w:r>
      <w:r w:rsidR="00570A73">
        <w:rPr>
          <w:rFonts w:ascii="Inter" w:hAnsi="Inter" w:cs="Helvetica"/>
          <w:sz w:val="24"/>
          <w:szCs w:val="24"/>
          <w:shd w:val="clear" w:color="auto" w:fill="FFFFFF"/>
        </w:rPr>
        <w:t>_______________________________________</w:t>
      </w:r>
      <w:r w:rsidRPr="00360DE1">
        <w:rPr>
          <w:rFonts w:ascii="Inter" w:hAnsi="Inter" w:cs="Helvetica"/>
          <w:sz w:val="24"/>
          <w:szCs w:val="24"/>
          <w:shd w:val="clear" w:color="auto" w:fill="FFFFFF"/>
        </w:rPr>
        <w:t>_____</w:t>
      </w:r>
    </w:p>
    <w:p w14:paraId="4C4EA855" w14:textId="44BAFB1A" w:rsidR="00B4299F" w:rsidRPr="00360DE1" w:rsidRDefault="00B4299F" w:rsidP="0094153B">
      <w:pPr>
        <w:spacing w:after="0" w:line="36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3140F3BD" w14:textId="5414887D" w:rsidR="00B4299F" w:rsidRPr="00360DE1" w:rsidRDefault="00B4299F" w:rsidP="0094153B">
      <w:pPr>
        <w:spacing w:after="0" w:line="360" w:lineRule="auto"/>
        <w:rPr>
          <w:rFonts w:ascii="Inter" w:hAnsi="Inter" w:cs="Helvetica"/>
          <w:sz w:val="24"/>
          <w:szCs w:val="24"/>
          <w:shd w:val="clear" w:color="auto" w:fill="FFFFFF"/>
        </w:rPr>
      </w:pPr>
      <w:r w:rsidRPr="00360DE1">
        <w:rPr>
          <w:rFonts w:ascii="Inter" w:hAnsi="Inter" w:cs="Helvetica"/>
          <w:sz w:val="24"/>
          <w:szCs w:val="24"/>
          <w:shd w:val="clear" w:color="auto" w:fill="FFFFFF"/>
        </w:rPr>
        <w:t>_________________________________________________</w:t>
      </w:r>
      <w:r w:rsidR="00570A73">
        <w:rPr>
          <w:rFonts w:ascii="Inter" w:hAnsi="Inter" w:cs="Helvetica"/>
          <w:sz w:val="24"/>
          <w:szCs w:val="24"/>
          <w:shd w:val="clear" w:color="auto" w:fill="FFFFFF"/>
        </w:rPr>
        <w:t>_______________________________________</w:t>
      </w:r>
      <w:r w:rsidRPr="00360DE1">
        <w:rPr>
          <w:rFonts w:ascii="Inter" w:hAnsi="Inter" w:cs="Helvetica"/>
          <w:sz w:val="24"/>
          <w:szCs w:val="24"/>
          <w:shd w:val="clear" w:color="auto" w:fill="FFFFFF"/>
        </w:rPr>
        <w:t>________</w:t>
      </w:r>
    </w:p>
    <w:p w14:paraId="1D2DC30C" w14:textId="77777777" w:rsidR="00B4299F" w:rsidRPr="00360DE1" w:rsidRDefault="00B4299F" w:rsidP="0094153B">
      <w:pPr>
        <w:spacing w:after="0" w:line="36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643AE7F3" w14:textId="70039F1C" w:rsidR="00414E3F" w:rsidRPr="006A05BE" w:rsidRDefault="00414E3F" w:rsidP="0094153B">
      <w:pPr>
        <w:spacing w:after="0" w:line="360" w:lineRule="auto"/>
        <w:rPr>
          <w:rFonts w:ascii="Inter" w:hAnsi="Inter" w:cs="Helvetica"/>
          <w:sz w:val="20"/>
          <w:szCs w:val="20"/>
          <w:shd w:val="clear" w:color="auto" w:fill="FFFFFF"/>
        </w:rPr>
      </w:pPr>
      <w:r w:rsidRPr="006A05BE">
        <w:rPr>
          <w:rFonts w:ascii="Inter" w:hAnsi="Inter" w:cs="Helvetica"/>
          <w:sz w:val="20"/>
          <w:szCs w:val="20"/>
          <w:shd w:val="clear" w:color="auto" w:fill="FFFFFF"/>
        </w:rPr>
        <w:lastRenderedPageBreak/>
        <w:t xml:space="preserve">Please indicate your </w:t>
      </w:r>
      <w:r w:rsidR="005A74DA" w:rsidRPr="006A05BE">
        <w:rPr>
          <w:rFonts w:ascii="Inter" w:hAnsi="Inter" w:cs="Helvetica"/>
          <w:sz w:val="20"/>
          <w:szCs w:val="20"/>
          <w:shd w:val="clear" w:color="auto" w:fill="FFFFFF"/>
        </w:rPr>
        <w:t>opinion</w:t>
      </w:r>
      <w:r w:rsidR="00B4299F"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, 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>expertise</w:t>
      </w:r>
      <w:r w:rsidR="00B4299F"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 or part</w:t>
      </w:r>
      <w:r w:rsidR="001C3B92" w:rsidRPr="006A05BE">
        <w:rPr>
          <w:rFonts w:ascii="Inter" w:hAnsi="Inter" w:cs="Helvetica"/>
          <w:sz w:val="20"/>
          <w:szCs w:val="20"/>
          <w:shd w:val="clear" w:color="auto" w:fill="FFFFFF"/>
        </w:rPr>
        <w:t>i</w:t>
      </w:r>
      <w:r w:rsidR="00B4299F" w:rsidRPr="006A05BE">
        <w:rPr>
          <w:rFonts w:ascii="Inter" w:hAnsi="Inter" w:cs="Helvetica"/>
          <w:sz w:val="20"/>
          <w:szCs w:val="20"/>
          <w:shd w:val="clear" w:color="auto" w:fill="FFFFFF"/>
        </w:rPr>
        <w:t>cipation</w:t>
      </w:r>
      <w:r w:rsidR="005D406B"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 by circling the correct option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 in </w:t>
      </w:r>
      <w:r w:rsidR="003F20C6"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each of 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>the following</w:t>
      </w:r>
      <w:r w:rsidR="003F20C6" w:rsidRPr="006A05BE">
        <w:rPr>
          <w:rFonts w:ascii="Inter" w:hAnsi="Inter" w:cs="Helvetica"/>
          <w:sz w:val="20"/>
          <w:szCs w:val="20"/>
          <w:shd w:val="clear" w:color="auto" w:fill="FFFFFF"/>
        </w:rPr>
        <w:t xml:space="preserve"> items</w:t>
      </w:r>
      <w:r w:rsidRPr="006A05BE">
        <w:rPr>
          <w:rFonts w:ascii="Inter" w:hAnsi="Inter" w:cs="Helvetica"/>
          <w:sz w:val="20"/>
          <w:szCs w:val="20"/>
          <w:shd w:val="clear" w:color="auto" w:fill="FFFFFF"/>
        </w:rPr>
        <w:t>:</w:t>
      </w:r>
    </w:p>
    <w:p w14:paraId="3C851230" w14:textId="77777777" w:rsidR="00CC4A42" w:rsidRPr="00360DE1" w:rsidRDefault="00CC4A42" w:rsidP="00FD466B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41B429A3" w14:textId="5D003591" w:rsidR="00D3202C" w:rsidRPr="008C54DF" w:rsidRDefault="00992255" w:rsidP="005348E9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0747A7">
        <w:rPr>
          <w:rFonts w:ascii="Inter" w:hAnsi="Inter" w:cs="Helvetica"/>
          <w:b/>
          <w:bCs/>
          <w:shd w:val="clear" w:color="auto" w:fill="FFFFFF"/>
        </w:rPr>
        <w:t>I</w:t>
      </w:r>
      <w:r w:rsidR="00D47F40" w:rsidRPr="000747A7">
        <w:rPr>
          <w:rFonts w:ascii="Inter" w:hAnsi="Inter" w:cs="Helvetica"/>
          <w:b/>
          <w:bCs/>
          <w:shd w:val="clear" w:color="auto" w:fill="FFFFFF"/>
        </w:rPr>
        <w:t>’m</w:t>
      </w:r>
      <w:r w:rsidRPr="000747A7">
        <w:rPr>
          <w:rFonts w:ascii="Inter" w:hAnsi="Inter" w:cs="Helvetica"/>
          <w:b/>
          <w:bCs/>
          <w:shd w:val="clear" w:color="auto" w:fill="FFFFFF"/>
        </w:rPr>
        <w:t xml:space="preserve"> good at reading English</w:t>
      </w:r>
      <w:r w:rsidR="000747A7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113D44" w:rsidRPr="008C54DF" w14:paraId="06832AB2" w14:textId="77777777" w:rsidTr="00641061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1837745" w14:textId="14F45F1F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bookmarkStart w:id="0" w:name="_Hlk188194912"/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B83895A" w14:textId="7DF1F103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0392220" w14:textId="45B80E9A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ADF1D10" w14:textId="4115165E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C6AB6D2" w14:textId="6107E79E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EF70B8F" w14:textId="074D7F94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113D44" w:rsidRPr="008C54DF" w14:paraId="19F92D8F" w14:textId="77777777" w:rsidTr="00113D44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DF19BCB" w14:textId="3F233D64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8F2BCAB" w14:textId="7E9D5BA0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33CEB20" w14:textId="5C891918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 xml:space="preserve">Neither Agree </w:t>
            </w:r>
            <w:r w:rsidR="00B356FF" w:rsidRPr="006F7314">
              <w:rPr>
                <w:rFonts w:ascii="Inter" w:hAnsi="Inter" w:cs="Helvetica"/>
                <w:sz w:val="20"/>
                <w:szCs w:val="20"/>
                <w:lang w:val="en-US"/>
              </w:rPr>
              <w:t>nor</w:t>
            </w: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 xml:space="preserve">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314FFE5" w14:textId="4168DAF9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7A9C2CB" w14:textId="2448DF1D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6A2ADFA" w14:textId="003F789E" w:rsidR="00113D44" w:rsidRPr="006F7314" w:rsidRDefault="00113D44" w:rsidP="00113D44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  <w:bookmarkEnd w:id="0"/>
    </w:tbl>
    <w:p w14:paraId="54C9F465" w14:textId="77777777" w:rsidR="00113D44" w:rsidRPr="008C54DF" w:rsidRDefault="00113D44" w:rsidP="005F5E1A">
      <w:pPr>
        <w:spacing w:after="0" w:line="240" w:lineRule="auto"/>
        <w:rPr>
          <w:rFonts w:ascii="Inter" w:hAnsi="Inter" w:cs="Helvetica"/>
          <w:shd w:val="clear" w:color="auto" w:fill="FFFFFF"/>
        </w:rPr>
      </w:pPr>
    </w:p>
    <w:p w14:paraId="399240E7" w14:textId="7BA074FA" w:rsidR="00D3202C" w:rsidRPr="008C54DF" w:rsidRDefault="00992255" w:rsidP="005348E9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6C3D65">
        <w:rPr>
          <w:rFonts w:ascii="Inter" w:hAnsi="Inter" w:cs="Helvetica"/>
          <w:b/>
          <w:bCs/>
          <w:shd w:val="clear" w:color="auto" w:fill="FFFFFF"/>
        </w:rPr>
        <w:t>I</w:t>
      </w:r>
      <w:r w:rsidR="00D47F40" w:rsidRPr="006C3D65">
        <w:rPr>
          <w:rFonts w:ascii="Inter" w:hAnsi="Inter" w:cs="Helvetica"/>
          <w:b/>
          <w:bCs/>
          <w:shd w:val="clear" w:color="auto" w:fill="FFFFFF"/>
        </w:rPr>
        <w:t>’m</w:t>
      </w:r>
      <w:r w:rsidRPr="006C3D65">
        <w:rPr>
          <w:rFonts w:ascii="Inter" w:hAnsi="Inter" w:cs="Helvetica"/>
          <w:b/>
          <w:bCs/>
          <w:shd w:val="clear" w:color="auto" w:fill="FFFFFF"/>
        </w:rPr>
        <w:t xml:space="preserve"> bad at writing a report in English</w:t>
      </w:r>
      <w:r w:rsidR="006C3D65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356FF" w:rsidRPr="008C54DF" w14:paraId="694F5956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2949AE5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A070041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9A1BF3E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D326A24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21EBEE5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08E2C8A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356FF" w:rsidRPr="008C54DF" w14:paraId="53F67B45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42322B8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2F7B00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329E04E" w14:textId="4EFBF015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88ED44C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A7337C9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12FDB21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2F65BF57" w14:textId="77777777" w:rsidR="008C54DF" w:rsidRDefault="008C54DF" w:rsidP="005F5E1A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454F7AF3" w14:textId="423C3D66" w:rsidR="00D3202C" w:rsidRPr="006F7314" w:rsidRDefault="006513A8" w:rsidP="00F41A92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6F7314">
        <w:rPr>
          <w:rFonts w:ascii="Inter" w:hAnsi="Inter" w:cs="Helvetica"/>
          <w:b/>
          <w:bCs/>
          <w:shd w:val="clear" w:color="auto" w:fill="FFFFFF"/>
        </w:rPr>
        <w:t>I</w:t>
      </w:r>
      <w:r w:rsidR="00505FBA" w:rsidRPr="006F7314">
        <w:rPr>
          <w:rFonts w:ascii="Inter" w:hAnsi="Inter" w:cs="Helvetica"/>
          <w:b/>
          <w:bCs/>
          <w:shd w:val="clear" w:color="auto" w:fill="FFFFFF"/>
        </w:rPr>
        <w:t>’m</w:t>
      </w:r>
      <w:r w:rsidRPr="006F7314">
        <w:rPr>
          <w:rFonts w:ascii="Inter" w:hAnsi="Inter" w:cs="Helvetica"/>
          <w:b/>
          <w:bCs/>
          <w:shd w:val="clear" w:color="auto" w:fill="FFFFFF"/>
        </w:rPr>
        <w:t xml:space="preserve"> good at basic arithmetic</w:t>
      </w:r>
      <w:r w:rsidR="00BC1FA9" w:rsidRPr="006F7314">
        <w:rPr>
          <w:rFonts w:ascii="Inter" w:hAnsi="Inter" w:cs="Helvetica"/>
          <w:b/>
          <w:bCs/>
          <w:shd w:val="clear" w:color="auto" w:fill="FFFFFF"/>
        </w:rPr>
        <w:t>?</w:t>
      </w:r>
      <w:r w:rsidRPr="006F7314">
        <w:rPr>
          <w:rFonts w:ascii="Inter" w:hAnsi="Inter" w:cs="Helvetica"/>
          <w:b/>
          <w:bCs/>
          <w:shd w:val="clear" w:color="auto" w:fill="FFFFFF"/>
        </w:rPr>
        <w:t xml:space="preserve"> (Adding, Subtracting, Dividing, Multiplication &amp; </w:t>
      </w:r>
      <w:r w:rsidR="00F41A92" w:rsidRPr="006F7314">
        <w:rPr>
          <w:rFonts w:ascii="Inter" w:hAnsi="Inter" w:cs="Helvetica"/>
          <w:b/>
          <w:bCs/>
          <w:shd w:val="clear" w:color="auto" w:fill="FFFFFF"/>
        </w:rPr>
        <w:t>C</w:t>
      </w:r>
      <w:r w:rsidRPr="006F7314">
        <w:rPr>
          <w:rFonts w:ascii="Inter" w:hAnsi="Inter" w:cs="Helvetica"/>
          <w:b/>
          <w:bCs/>
          <w:shd w:val="clear" w:color="auto" w:fill="FFFFFF"/>
        </w:rPr>
        <w:t xml:space="preserve">alculating </w:t>
      </w:r>
      <w:r w:rsidR="00F41A92" w:rsidRPr="006F7314">
        <w:rPr>
          <w:rFonts w:ascii="Inter" w:hAnsi="Inter" w:cs="Helvetica"/>
          <w:b/>
          <w:bCs/>
          <w:shd w:val="clear" w:color="auto" w:fill="FFFFFF"/>
        </w:rPr>
        <w:t>P</w:t>
      </w:r>
      <w:r w:rsidRPr="006F7314">
        <w:rPr>
          <w:rFonts w:ascii="Inter" w:hAnsi="Inter" w:cs="Helvetica"/>
          <w:b/>
          <w:bCs/>
          <w:shd w:val="clear" w:color="auto" w:fill="FFFFFF"/>
        </w:rPr>
        <w:t>ercentages)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356FF" w:rsidRPr="00360DE1" w14:paraId="16B08881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1E3F0B1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0957BF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1C2498A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58C088E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830E5C3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6EB29D4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356FF" w:rsidRPr="00360DE1" w14:paraId="4BADDE7E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D717237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437680B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C9F5372" w14:textId="13C01AF8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7513A5F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2390F06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2024215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1FEF95B8" w14:textId="77777777" w:rsidR="00D3202C" w:rsidRPr="00360DE1" w:rsidRDefault="00D3202C" w:rsidP="005F5E1A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7022DD67" w14:textId="6ACDE832" w:rsidR="00D3202C" w:rsidRPr="008C54DF" w:rsidRDefault="00CC0848" w:rsidP="005348E9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3F77D5">
        <w:rPr>
          <w:rFonts w:ascii="Inter" w:hAnsi="Inter" w:cs="Helvetica"/>
          <w:b/>
          <w:bCs/>
          <w:shd w:val="clear" w:color="auto" w:fill="FFFFFF"/>
        </w:rPr>
        <w:t>I</w:t>
      </w:r>
      <w:r w:rsidR="00505FBA" w:rsidRPr="003F77D5">
        <w:rPr>
          <w:rFonts w:ascii="Inter" w:hAnsi="Inter" w:cs="Helvetica"/>
          <w:b/>
          <w:bCs/>
          <w:shd w:val="clear" w:color="auto" w:fill="FFFFFF"/>
        </w:rPr>
        <w:t>’m</w:t>
      </w:r>
      <w:r w:rsidRPr="003F77D5">
        <w:rPr>
          <w:rFonts w:ascii="Inter" w:hAnsi="Inter" w:cs="Helvetica"/>
          <w:b/>
          <w:bCs/>
          <w:shd w:val="clear" w:color="auto" w:fill="FFFFFF"/>
        </w:rPr>
        <w:t xml:space="preserve"> bad at Basic Computer &amp; Phone skills</w:t>
      </w:r>
      <w:r w:rsidR="003F77D5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356FF" w:rsidRPr="008C54DF" w14:paraId="25267FEF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83D70D2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81E1B75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61011F2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418D64D4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861F2C7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0ABAD5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356FF" w:rsidRPr="008C54DF" w14:paraId="00F12523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5106C1A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B40D920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1D65AD8" w14:textId="1CBFEFD9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767EF7B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95B0172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353625C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25488B74" w14:textId="77777777" w:rsidR="001B4651" w:rsidRPr="008C54DF" w:rsidRDefault="001B4651" w:rsidP="005F5E1A">
      <w:pPr>
        <w:spacing w:after="0" w:line="240" w:lineRule="auto"/>
        <w:rPr>
          <w:rFonts w:ascii="Inter" w:hAnsi="Inter" w:cs="Helvetica"/>
          <w:shd w:val="clear" w:color="auto" w:fill="FFFFFF"/>
        </w:rPr>
      </w:pPr>
    </w:p>
    <w:p w14:paraId="7BB7AB60" w14:textId="7851B7FA" w:rsidR="00414E3F" w:rsidRPr="003F77D5" w:rsidRDefault="00CC0848" w:rsidP="005348E9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3F77D5">
        <w:rPr>
          <w:rFonts w:ascii="Inter" w:hAnsi="Inter" w:cs="Helvetica"/>
          <w:b/>
          <w:bCs/>
          <w:shd w:val="clear" w:color="auto" w:fill="FFFFFF"/>
        </w:rPr>
        <w:t>I</w:t>
      </w:r>
      <w:r w:rsidR="00505FBA" w:rsidRPr="003F77D5">
        <w:rPr>
          <w:rFonts w:ascii="Inter" w:hAnsi="Inter" w:cs="Helvetica"/>
          <w:b/>
          <w:bCs/>
          <w:shd w:val="clear" w:color="auto" w:fill="FFFFFF"/>
        </w:rPr>
        <w:t>’m</w:t>
      </w:r>
      <w:r w:rsidRPr="003F77D5">
        <w:rPr>
          <w:rFonts w:ascii="Inter" w:hAnsi="Inter" w:cs="Helvetica"/>
          <w:b/>
          <w:bCs/>
          <w:shd w:val="clear" w:color="auto" w:fill="FFFFFF"/>
        </w:rPr>
        <w:t xml:space="preserve"> good at Basic Administration skills</w:t>
      </w:r>
      <w:r w:rsidR="003F77D5" w:rsidRPr="003F77D5">
        <w:rPr>
          <w:rFonts w:ascii="Inter" w:hAnsi="Inter" w:cs="Helvetica"/>
          <w:b/>
          <w:bCs/>
          <w:shd w:val="clear" w:color="auto" w:fill="FFFFFF"/>
        </w:rPr>
        <w:t>?</w:t>
      </w:r>
      <w:r w:rsidRPr="003F77D5">
        <w:rPr>
          <w:rFonts w:ascii="Inter" w:hAnsi="Inter" w:cs="Helvetica"/>
          <w:b/>
          <w:bCs/>
          <w:shd w:val="clear" w:color="auto" w:fill="FFFFFF"/>
        </w:rPr>
        <w:t xml:space="preserve"> (Player Register, Player Assessments)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356FF" w:rsidRPr="008C54DF" w14:paraId="45B02260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6AAA9C5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C3F9114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DAD940B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715336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362B6BC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D0937D7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356FF" w:rsidRPr="008C54DF" w14:paraId="6A298527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1238C9A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BD5AD9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F722651" w14:textId="4F9602C2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934D9CE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B94685C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77477E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22B8BEF2" w14:textId="77777777" w:rsidR="00D3202C" w:rsidRDefault="00D3202C" w:rsidP="005F5E1A">
      <w:pPr>
        <w:spacing w:after="0" w:line="240" w:lineRule="auto"/>
        <w:rPr>
          <w:rFonts w:ascii="Inter" w:hAnsi="Inter" w:cs="Helvetica"/>
          <w:lang w:val="en-US"/>
        </w:rPr>
      </w:pPr>
    </w:p>
    <w:p w14:paraId="0C6D61F5" w14:textId="77777777" w:rsidR="005F5E1A" w:rsidRDefault="005F5E1A" w:rsidP="005F5E1A">
      <w:pPr>
        <w:spacing w:after="0" w:line="240" w:lineRule="auto"/>
        <w:rPr>
          <w:rFonts w:ascii="Inter" w:hAnsi="Inter" w:cs="Helvetica"/>
          <w:lang w:val="en-US"/>
        </w:rPr>
      </w:pPr>
    </w:p>
    <w:p w14:paraId="34B9FAEF" w14:textId="77777777" w:rsidR="005F5E1A" w:rsidRDefault="005F5E1A" w:rsidP="005F5E1A">
      <w:pPr>
        <w:spacing w:after="0" w:line="240" w:lineRule="auto"/>
        <w:rPr>
          <w:rFonts w:ascii="Inter" w:hAnsi="Inter" w:cs="Helvetica"/>
          <w:lang w:val="en-US"/>
        </w:rPr>
      </w:pPr>
    </w:p>
    <w:p w14:paraId="6AE462C0" w14:textId="77777777" w:rsidR="005F5E1A" w:rsidRDefault="005F5E1A" w:rsidP="005F5E1A">
      <w:pPr>
        <w:spacing w:after="0" w:line="240" w:lineRule="auto"/>
        <w:rPr>
          <w:rFonts w:ascii="Inter" w:hAnsi="Inter" w:cs="Helvetica"/>
          <w:lang w:val="en-US"/>
        </w:rPr>
      </w:pPr>
    </w:p>
    <w:p w14:paraId="0557F479" w14:textId="355ED697" w:rsidR="00D3202C" w:rsidRPr="009F4033" w:rsidRDefault="00AF6810" w:rsidP="006E46F1">
      <w:pPr>
        <w:pStyle w:val="ListParagraph"/>
        <w:numPr>
          <w:ilvl w:val="0"/>
          <w:numId w:val="43"/>
        </w:numPr>
        <w:spacing w:after="0" w:line="360" w:lineRule="auto"/>
        <w:ind w:left="567" w:hanging="283"/>
        <w:rPr>
          <w:rFonts w:ascii="Inter" w:hAnsi="Inter" w:cs="Helvetica"/>
          <w:b/>
          <w:bCs/>
        </w:rPr>
      </w:pPr>
      <w:r w:rsidRPr="009F4033">
        <w:rPr>
          <w:rFonts w:ascii="Inter" w:hAnsi="Inter" w:cs="Helvetica"/>
          <w:b/>
          <w:bCs/>
          <w:lang w:val="en-US"/>
        </w:rPr>
        <w:lastRenderedPageBreak/>
        <w:t>I</w:t>
      </w:r>
      <w:r w:rsidR="00505FBA" w:rsidRPr="009F4033">
        <w:rPr>
          <w:rFonts w:ascii="Inter" w:hAnsi="Inter" w:cs="Helvetica"/>
          <w:b/>
          <w:bCs/>
          <w:lang w:val="en-US"/>
        </w:rPr>
        <w:t>’m</w:t>
      </w:r>
      <w:r w:rsidRPr="009F4033">
        <w:rPr>
          <w:rFonts w:ascii="Inter" w:hAnsi="Inter" w:cs="Helvetica"/>
          <w:b/>
          <w:bCs/>
          <w:lang w:val="en-US"/>
        </w:rPr>
        <w:t xml:space="preserve"> bad at Time Management</w:t>
      </w:r>
      <w:r w:rsidR="009F4033" w:rsidRPr="009F4033">
        <w:rPr>
          <w:rFonts w:ascii="Inter" w:hAnsi="Inter" w:cs="Helvetica"/>
          <w:b/>
          <w:bCs/>
          <w:lang w:val="en-US"/>
        </w:rPr>
        <w:t>?</w:t>
      </w:r>
      <w:r w:rsidRPr="009F4033">
        <w:rPr>
          <w:rFonts w:ascii="Inter" w:hAnsi="Inter" w:cs="Helvetica"/>
          <w:b/>
          <w:bCs/>
          <w:lang w:val="en-US"/>
        </w:rPr>
        <w:t xml:space="preserve"> (Schedule Training, Games and Meetings)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356FF" w:rsidRPr="008C54DF" w14:paraId="58B75BDB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8F4A138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BD9CBE4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D6FCEE9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5617578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6E4589B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1280E3E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356FF" w:rsidRPr="008C54DF" w14:paraId="2C666E7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D4BB9A7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D1DEE05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041120D" w14:textId="51DD719D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B5E6D91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09E1C6E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CB5901D" w14:textId="77777777" w:rsidR="00B356FF" w:rsidRPr="006F7314" w:rsidRDefault="00B356FF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09BBD145" w14:textId="77777777" w:rsidR="0026387D" w:rsidRDefault="0026387D" w:rsidP="005F5E1A">
      <w:pPr>
        <w:spacing w:after="0" w:line="240" w:lineRule="auto"/>
        <w:rPr>
          <w:rFonts w:ascii="Inter" w:hAnsi="Inter" w:cs="Helvetica"/>
        </w:rPr>
      </w:pPr>
    </w:p>
    <w:p w14:paraId="617654C7" w14:textId="603BE0B3" w:rsidR="00D3202C" w:rsidRPr="0026043A" w:rsidRDefault="004D2D1C" w:rsidP="00BC5530">
      <w:pPr>
        <w:pStyle w:val="ListParagraph"/>
        <w:numPr>
          <w:ilvl w:val="0"/>
          <w:numId w:val="43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BC5530">
        <w:rPr>
          <w:rFonts w:ascii="Inter" w:hAnsi="Inter" w:cs="Helvetica"/>
          <w:b/>
          <w:bCs/>
          <w:lang w:val="en-US"/>
        </w:rPr>
        <w:t xml:space="preserve"> </w:t>
      </w:r>
      <w:r w:rsidRPr="0026043A">
        <w:rPr>
          <w:rFonts w:ascii="Inter" w:hAnsi="Inter" w:cs="Helvetica"/>
          <w:b/>
          <w:bCs/>
          <w:lang w:val="en-US"/>
        </w:rPr>
        <w:t>I</w:t>
      </w:r>
      <w:r w:rsidR="0000689A" w:rsidRPr="0026043A">
        <w:rPr>
          <w:rFonts w:ascii="Inter" w:hAnsi="Inter" w:cs="Helvetica"/>
          <w:b/>
          <w:bCs/>
          <w:lang w:val="en-US"/>
        </w:rPr>
        <w:t>’m</w:t>
      </w:r>
      <w:r w:rsidRPr="0026043A">
        <w:rPr>
          <w:rFonts w:ascii="Inter" w:hAnsi="Inter" w:cs="Helvetica"/>
          <w:b/>
          <w:bCs/>
          <w:lang w:val="en-US"/>
        </w:rPr>
        <w:t xml:space="preserve"> good at Record-Keeping</w:t>
      </w:r>
      <w:r w:rsidR="0026043A" w:rsidRPr="0026043A">
        <w:rPr>
          <w:rFonts w:ascii="Inter" w:hAnsi="Inter" w:cs="Helvetica"/>
          <w:b/>
          <w:bCs/>
          <w:lang w:val="en-US"/>
        </w:rPr>
        <w:t>?</w:t>
      </w:r>
      <w:r w:rsidRPr="0026043A">
        <w:rPr>
          <w:rFonts w:ascii="Inter" w:hAnsi="Inter" w:cs="Helvetica"/>
          <w:b/>
          <w:bCs/>
          <w:lang w:val="en-US"/>
        </w:rPr>
        <w:t xml:space="preserve"> (Player Rosters, Injury Reports and Match </w:t>
      </w:r>
      <w:r w:rsidR="0000689A" w:rsidRPr="0026043A">
        <w:rPr>
          <w:rFonts w:ascii="Inter" w:hAnsi="Inter" w:cs="Helvetica"/>
          <w:b/>
          <w:bCs/>
          <w:lang w:val="en-US"/>
        </w:rPr>
        <w:t>Records</w:t>
      </w:r>
      <w:r w:rsidRPr="0026043A">
        <w:rPr>
          <w:rFonts w:ascii="Inter" w:hAnsi="Inter" w:cs="Helvetica"/>
          <w:b/>
          <w:bCs/>
          <w:lang w:val="en-US"/>
        </w:rPr>
        <w:t>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68F95FAD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598F0B4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757289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5BE1FB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9D3CC61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D548CB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FA71C6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32F39FF8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1D85BE5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44A372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E33DB7E" w14:textId="050F05F5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6784D5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03AB60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766EF3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1CEC246D" w14:textId="77777777" w:rsidR="00BC5530" w:rsidRDefault="00BC5530" w:rsidP="005F5E1A">
      <w:pPr>
        <w:spacing w:after="0" w:line="240" w:lineRule="auto"/>
        <w:rPr>
          <w:rFonts w:ascii="Inter" w:hAnsi="Inter" w:cs="Helvetica"/>
          <w:sz w:val="24"/>
          <w:szCs w:val="24"/>
        </w:rPr>
      </w:pPr>
    </w:p>
    <w:p w14:paraId="641F8FF8" w14:textId="74280A9E" w:rsidR="00D3202C" w:rsidRPr="0026043A" w:rsidRDefault="00A20341" w:rsidP="00BC5530">
      <w:pPr>
        <w:pStyle w:val="ListParagraph"/>
        <w:numPr>
          <w:ilvl w:val="0"/>
          <w:numId w:val="43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26043A">
        <w:rPr>
          <w:rFonts w:ascii="Inter" w:hAnsi="Inter" w:cs="Helvetica"/>
          <w:b/>
          <w:bCs/>
          <w:lang w:val="en-US"/>
        </w:rPr>
        <w:t>I</w:t>
      </w:r>
      <w:r w:rsidR="00C8303A" w:rsidRPr="0026043A">
        <w:rPr>
          <w:rFonts w:ascii="Inter" w:hAnsi="Inter" w:cs="Helvetica"/>
          <w:b/>
          <w:bCs/>
          <w:lang w:val="en-US"/>
        </w:rPr>
        <w:t>’m</w:t>
      </w:r>
      <w:r w:rsidRPr="0026043A">
        <w:rPr>
          <w:rFonts w:ascii="Inter" w:hAnsi="Inter" w:cs="Helvetica"/>
          <w:b/>
          <w:bCs/>
          <w:lang w:val="en-US"/>
        </w:rPr>
        <w:t xml:space="preserve"> good at using Communication Tools</w:t>
      </w:r>
      <w:r w:rsidR="0026043A" w:rsidRPr="0026043A">
        <w:rPr>
          <w:rFonts w:ascii="Inter" w:hAnsi="Inter" w:cs="Helvetica"/>
          <w:b/>
          <w:bCs/>
          <w:lang w:val="en-US"/>
        </w:rPr>
        <w:t>?</w:t>
      </w:r>
      <w:r w:rsidRPr="0026043A">
        <w:rPr>
          <w:rFonts w:ascii="Inter" w:hAnsi="Inter" w:cs="Helvetica"/>
          <w:b/>
          <w:bCs/>
          <w:lang w:val="en-US"/>
        </w:rPr>
        <w:t xml:space="preserve"> (Email, Club Software, Social Media)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6E40505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74CAD28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39BBCF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8ADE72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2891084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F4B79E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D8FBC8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620198A9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4564C5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DBC0E8E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2875312" w14:textId="54A3C61F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C8AD28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4BC2C1C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1F513B2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3D9CF6CB" w14:textId="77777777" w:rsidR="00FF5084" w:rsidRPr="00360DE1" w:rsidRDefault="00FF5084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61265531" w14:textId="20C39523" w:rsidR="008106CB" w:rsidRPr="00834E28" w:rsidRDefault="00B01789" w:rsidP="00156619">
      <w:pPr>
        <w:pStyle w:val="ListParagraph"/>
        <w:numPr>
          <w:ilvl w:val="0"/>
          <w:numId w:val="43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834E28">
        <w:rPr>
          <w:rFonts w:ascii="Inter" w:hAnsi="Inter" w:cs="Helvetica"/>
          <w:b/>
          <w:bCs/>
          <w:lang w:val="en-US"/>
        </w:rPr>
        <w:t>I</w:t>
      </w:r>
      <w:r w:rsidR="00AB6A68" w:rsidRPr="00834E28">
        <w:rPr>
          <w:rFonts w:ascii="Inter" w:hAnsi="Inter" w:cs="Helvetica"/>
          <w:b/>
          <w:bCs/>
          <w:lang w:val="en-US"/>
        </w:rPr>
        <w:t>’m</w:t>
      </w:r>
      <w:r w:rsidRPr="00834E28">
        <w:rPr>
          <w:rFonts w:ascii="Inter" w:hAnsi="Inter" w:cs="Helvetica"/>
          <w:b/>
          <w:bCs/>
          <w:lang w:val="en-US"/>
        </w:rPr>
        <w:t xml:space="preserve"> b</w:t>
      </w:r>
      <w:r w:rsidR="004310D8" w:rsidRPr="00834E28">
        <w:rPr>
          <w:rFonts w:ascii="Inter" w:hAnsi="Inter" w:cs="Helvetica"/>
          <w:b/>
          <w:bCs/>
          <w:lang w:val="en-US"/>
        </w:rPr>
        <w:t xml:space="preserve">ad </w:t>
      </w:r>
      <w:r w:rsidRPr="00834E28">
        <w:rPr>
          <w:rFonts w:ascii="Inter" w:hAnsi="Inter" w:cs="Helvetica"/>
          <w:b/>
          <w:bCs/>
          <w:lang w:val="en-US"/>
        </w:rPr>
        <w:t>at Budgeting and Fund Management</w:t>
      </w:r>
      <w:r w:rsidR="00834E28" w:rsidRPr="00834E28">
        <w:rPr>
          <w:rFonts w:ascii="Inter" w:hAnsi="Inter" w:cs="Helvetica"/>
          <w:b/>
          <w:bCs/>
          <w:lang w:val="en-US"/>
        </w:rPr>
        <w:t>?</w:t>
      </w:r>
      <w:r w:rsidRPr="00834E28">
        <w:rPr>
          <w:rFonts w:ascii="Inter" w:hAnsi="Inter" w:cs="Helvetica"/>
          <w:b/>
          <w:bCs/>
          <w:lang w:val="en-US"/>
        </w:rPr>
        <w:t xml:space="preserve"> (Club Finances)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02665894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50C1570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4355DC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E5A41E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79FFD42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FC3B6D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24A95E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63087E2D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B60D114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C41B64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FFB18C3" w14:textId="5AC7FD4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EF1CF8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DB41E7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2020862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25A48526" w14:textId="2D3A09C5" w:rsidR="00D3202C" w:rsidRPr="00360DE1" w:rsidRDefault="00D3202C" w:rsidP="005F5E1A">
      <w:pPr>
        <w:spacing w:after="0" w:line="240" w:lineRule="auto"/>
        <w:rPr>
          <w:rFonts w:ascii="Inter" w:hAnsi="Inter" w:cs="Helvetica"/>
          <w:sz w:val="24"/>
          <w:szCs w:val="24"/>
        </w:rPr>
      </w:pPr>
    </w:p>
    <w:p w14:paraId="676B8F27" w14:textId="0A3D1392" w:rsidR="00D3202C" w:rsidRPr="00834E28" w:rsidRDefault="00817F1E" w:rsidP="00156619">
      <w:pPr>
        <w:pStyle w:val="ListParagraph"/>
        <w:numPr>
          <w:ilvl w:val="0"/>
          <w:numId w:val="43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834E28">
        <w:rPr>
          <w:rFonts w:ascii="Inter" w:hAnsi="Inter" w:cs="Helvetica"/>
          <w:b/>
          <w:bCs/>
          <w:shd w:val="clear" w:color="auto" w:fill="FFFFFF"/>
        </w:rPr>
        <w:t>I</w:t>
      </w:r>
      <w:r w:rsidR="00AB6A68" w:rsidRPr="00834E28">
        <w:rPr>
          <w:rFonts w:ascii="Inter" w:hAnsi="Inter" w:cs="Helvetica"/>
          <w:b/>
          <w:bCs/>
          <w:shd w:val="clear" w:color="auto" w:fill="FFFFFF"/>
        </w:rPr>
        <w:t>’m</w:t>
      </w:r>
      <w:r w:rsidRPr="00834E28">
        <w:rPr>
          <w:rFonts w:ascii="Inter" w:hAnsi="Inter" w:cs="Helvetica"/>
          <w:b/>
          <w:bCs/>
          <w:shd w:val="clear" w:color="auto" w:fill="FFFFFF"/>
        </w:rPr>
        <w:t xml:space="preserve"> bad at Event Management</w:t>
      </w:r>
      <w:r w:rsidR="00834E28" w:rsidRPr="00834E28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05860403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54C67AE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F3264B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B4E868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E8C2F9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30B0E4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A2F596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681776BA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154AC1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85B201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AEAC023" w14:textId="59D5E2FA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AD9E362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3F4EE8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66FBFA1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15E26412" w14:textId="6203846F" w:rsidR="00414E3F" w:rsidRPr="00360DE1" w:rsidRDefault="00414E3F" w:rsidP="005F5E1A">
      <w:pPr>
        <w:spacing w:after="0" w:line="240" w:lineRule="auto"/>
        <w:rPr>
          <w:rFonts w:ascii="Inter" w:hAnsi="Inter" w:cs="Helvetica"/>
          <w:sz w:val="24"/>
          <w:szCs w:val="24"/>
        </w:rPr>
      </w:pPr>
    </w:p>
    <w:p w14:paraId="0A9C4062" w14:textId="64246FD3" w:rsidR="002E3CE3" w:rsidRPr="00834E28" w:rsidRDefault="00796783" w:rsidP="005348E9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834E28">
        <w:rPr>
          <w:rFonts w:ascii="Inter" w:hAnsi="Inter" w:cs="Helvetica"/>
          <w:b/>
          <w:bCs/>
          <w:shd w:val="clear" w:color="auto" w:fill="FFFFFF"/>
        </w:rPr>
        <w:t>I</w:t>
      </w:r>
      <w:r w:rsidR="00AB6A68" w:rsidRPr="00834E28">
        <w:rPr>
          <w:rFonts w:ascii="Inter" w:hAnsi="Inter" w:cs="Helvetica"/>
          <w:b/>
          <w:bCs/>
          <w:shd w:val="clear" w:color="auto" w:fill="FFFFFF"/>
        </w:rPr>
        <w:t>’m</w:t>
      </w:r>
      <w:r w:rsidRPr="00834E28">
        <w:rPr>
          <w:rFonts w:ascii="Inter" w:hAnsi="Inter" w:cs="Helvetica"/>
          <w:b/>
          <w:bCs/>
          <w:shd w:val="clear" w:color="auto" w:fill="FFFFFF"/>
        </w:rPr>
        <w:t xml:space="preserve"> good at Basic Leadership Skills</w:t>
      </w:r>
      <w:r w:rsidR="00834E28" w:rsidRPr="00834E28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214F02E5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D717E5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609A50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B0DD9E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D6C9E1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AFA0D9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5E8DC1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1F04FC96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F2EBDB1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F30197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34E1FA2" w14:textId="75075145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7205A41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F331F44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43619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6708C472" w14:textId="77777777" w:rsidR="002E3CE3" w:rsidRPr="00360DE1" w:rsidRDefault="002E3CE3" w:rsidP="0094153B">
      <w:pPr>
        <w:pStyle w:val="ListParagraph"/>
        <w:spacing w:after="0" w:line="360" w:lineRule="auto"/>
        <w:ind w:left="2160"/>
        <w:rPr>
          <w:rFonts w:ascii="Inter" w:hAnsi="Inter" w:cs="Helvetica"/>
          <w:sz w:val="24"/>
          <w:szCs w:val="24"/>
          <w:shd w:val="clear" w:color="auto" w:fill="FFFFFF"/>
        </w:rPr>
      </w:pPr>
    </w:p>
    <w:p w14:paraId="388CE97A" w14:textId="64E2DCCC" w:rsidR="002E3CE3" w:rsidRPr="00834E28" w:rsidRDefault="002F68DF" w:rsidP="002F5300">
      <w:pPr>
        <w:pStyle w:val="ListParagraph"/>
        <w:numPr>
          <w:ilvl w:val="0"/>
          <w:numId w:val="44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834E28">
        <w:rPr>
          <w:rFonts w:ascii="Inter" w:hAnsi="Inter" w:cs="Helvetica"/>
          <w:b/>
          <w:bCs/>
          <w:shd w:val="clear" w:color="auto" w:fill="FFFFFF"/>
        </w:rPr>
        <w:lastRenderedPageBreak/>
        <w:t>I</w:t>
      </w:r>
      <w:r w:rsidR="00B144F8" w:rsidRPr="00834E28">
        <w:rPr>
          <w:rFonts w:ascii="Inter" w:hAnsi="Inter" w:cs="Helvetica"/>
          <w:b/>
          <w:bCs/>
          <w:shd w:val="clear" w:color="auto" w:fill="FFFFFF"/>
        </w:rPr>
        <w:t>’m</w:t>
      </w:r>
      <w:r w:rsidRPr="00834E28">
        <w:rPr>
          <w:rFonts w:ascii="Inter" w:hAnsi="Inter" w:cs="Helvetica"/>
          <w:b/>
          <w:bCs/>
          <w:shd w:val="clear" w:color="auto" w:fill="FFFFFF"/>
        </w:rPr>
        <w:t xml:space="preserve"> good at Self-Reflection and Personal Development</w:t>
      </w:r>
      <w:r w:rsidR="00834E28" w:rsidRPr="00834E28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2A51666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4C5B4FC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FBCF73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F64163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DB5797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601FEF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59EDB5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3E660E15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FD185E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40AF9F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425172E" w14:textId="5A68E67F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DF7296E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DFD6C7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E37668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497EE48C" w14:textId="77777777" w:rsidR="008C54DF" w:rsidRDefault="008C54DF" w:rsidP="005F5E1A">
      <w:pPr>
        <w:pStyle w:val="ListParagraph"/>
        <w:spacing w:after="0" w:line="240" w:lineRule="auto"/>
        <w:ind w:left="2880"/>
        <w:rPr>
          <w:rFonts w:ascii="Inter" w:hAnsi="Inter" w:cs="Helvetica"/>
          <w:sz w:val="24"/>
          <w:szCs w:val="24"/>
          <w:shd w:val="clear" w:color="auto" w:fill="FFFFFF"/>
        </w:rPr>
      </w:pPr>
    </w:p>
    <w:p w14:paraId="69406AD2" w14:textId="6E3D7492" w:rsidR="002E3CE3" w:rsidRPr="00834E28" w:rsidRDefault="001154B1" w:rsidP="002F5300">
      <w:pPr>
        <w:pStyle w:val="ListParagraph"/>
        <w:numPr>
          <w:ilvl w:val="0"/>
          <w:numId w:val="44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834E28">
        <w:rPr>
          <w:rFonts w:ascii="Inter" w:hAnsi="Inter" w:cs="Helvetica"/>
          <w:b/>
          <w:bCs/>
          <w:lang w:val="en-US"/>
        </w:rPr>
        <w:t>I</w:t>
      </w:r>
      <w:r w:rsidR="00B144F8" w:rsidRPr="00834E28">
        <w:rPr>
          <w:rFonts w:ascii="Inter" w:hAnsi="Inter" w:cs="Helvetica"/>
          <w:b/>
          <w:bCs/>
          <w:lang w:val="en-US"/>
        </w:rPr>
        <w:t>’m</w:t>
      </w:r>
      <w:r w:rsidRPr="00834E28">
        <w:rPr>
          <w:rFonts w:ascii="Inter" w:hAnsi="Inter" w:cs="Helvetica"/>
          <w:b/>
          <w:bCs/>
          <w:lang w:val="en-US"/>
        </w:rPr>
        <w:t xml:space="preserve"> bad at Effective Communication</w:t>
      </w:r>
      <w:r w:rsidR="00834E28" w:rsidRPr="00834E28">
        <w:rPr>
          <w:rFonts w:ascii="Inter" w:hAnsi="Inter" w:cs="Helvetica"/>
          <w:b/>
          <w:bCs/>
          <w:lang w:val="en-US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59AECDB9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EFF249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D2B8B8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A9559C4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EA1A13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9B2EC9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02A168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3D9BFFEC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2171125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9F9713C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179FEDD" w14:textId="426CA6DD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033259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5372D9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0DCB1C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2B32FD5A" w14:textId="77777777" w:rsidR="008F3754" w:rsidRPr="00360DE1" w:rsidRDefault="008F3754" w:rsidP="005F5E1A">
      <w:pPr>
        <w:pStyle w:val="ListParagraph"/>
        <w:spacing w:after="0" w:line="240" w:lineRule="auto"/>
        <w:ind w:left="3600"/>
        <w:rPr>
          <w:rFonts w:ascii="Inter" w:hAnsi="Inter" w:cs="Helvetica"/>
          <w:sz w:val="24"/>
          <w:szCs w:val="24"/>
          <w:shd w:val="clear" w:color="auto" w:fill="FFFFFF"/>
        </w:rPr>
      </w:pPr>
    </w:p>
    <w:p w14:paraId="086B841E" w14:textId="4AE3FB51" w:rsidR="002E3CE3" w:rsidRPr="006D1A2A" w:rsidRDefault="00BD1468" w:rsidP="00E76026">
      <w:pPr>
        <w:pStyle w:val="ListParagraph"/>
        <w:numPr>
          <w:ilvl w:val="0"/>
          <w:numId w:val="44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6D1A2A">
        <w:rPr>
          <w:rFonts w:ascii="Inter" w:hAnsi="Inter" w:cs="Helvetica"/>
          <w:b/>
          <w:bCs/>
          <w:shd w:val="clear" w:color="auto" w:fill="FFFFFF"/>
        </w:rPr>
        <w:t>I</w:t>
      </w:r>
      <w:r w:rsidR="00B144F8" w:rsidRPr="006D1A2A">
        <w:rPr>
          <w:rFonts w:ascii="Inter" w:hAnsi="Inter" w:cs="Helvetica"/>
          <w:b/>
          <w:bCs/>
          <w:shd w:val="clear" w:color="auto" w:fill="FFFFFF"/>
        </w:rPr>
        <w:t>’m</w:t>
      </w:r>
      <w:r w:rsidRPr="006D1A2A">
        <w:rPr>
          <w:rFonts w:ascii="Inter" w:hAnsi="Inter" w:cs="Helvetica"/>
          <w:b/>
          <w:bCs/>
          <w:shd w:val="clear" w:color="auto" w:fill="FFFFFF"/>
        </w:rPr>
        <w:t xml:space="preserve"> good at Inspiring and Motivating </w:t>
      </w:r>
      <w:r w:rsidR="006D1A2A">
        <w:rPr>
          <w:rFonts w:ascii="Inter" w:hAnsi="Inter" w:cs="Helvetica"/>
          <w:b/>
          <w:bCs/>
          <w:shd w:val="clear" w:color="auto" w:fill="FFFFFF"/>
        </w:rPr>
        <w:t>o</w:t>
      </w:r>
      <w:r w:rsidRPr="006D1A2A">
        <w:rPr>
          <w:rFonts w:ascii="Inter" w:hAnsi="Inter" w:cs="Helvetica"/>
          <w:b/>
          <w:bCs/>
          <w:shd w:val="clear" w:color="auto" w:fill="FFFFFF"/>
        </w:rPr>
        <w:t>thers</w:t>
      </w:r>
      <w:r w:rsidR="006D1A2A" w:rsidRPr="006D1A2A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05BBDDAB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5D4A445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52C0E68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6314EA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CA2155C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11A3DF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6C81AE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787B5974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33397E1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D56536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3CA66E4" w14:textId="21FAC9BB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6DA15D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783B65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2F7D38C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569018CE" w14:textId="77777777" w:rsidR="001B4651" w:rsidRPr="00360DE1" w:rsidRDefault="001B4651" w:rsidP="005F5E1A">
      <w:pPr>
        <w:spacing w:after="0" w:line="240" w:lineRule="auto"/>
        <w:rPr>
          <w:rFonts w:ascii="Inter" w:hAnsi="Inter" w:cs="Helvetica"/>
          <w:sz w:val="24"/>
          <w:szCs w:val="24"/>
          <w:shd w:val="clear" w:color="auto" w:fill="FFFFFF"/>
        </w:rPr>
      </w:pPr>
    </w:p>
    <w:p w14:paraId="103A15AD" w14:textId="6417F595" w:rsidR="002E3CE3" w:rsidRPr="00442D19" w:rsidRDefault="00893306" w:rsidP="002339E8">
      <w:pPr>
        <w:pStyle w:val="ListParagraph"/>
        <w:numPr>
          <w:ilvl w:val="0"/>
          <w:numId w:val="44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442D19">
        <w:rPr>
          <w:rFonts w:ascii="Inter" w:hAnsi="Inter" w:cs="Helvetica"/>
          <w:b/>
          <w:bCs/>
          <w:shd w:val="clear" w:color="auto" w:fill="FFFFFF"/>
        </w:rPr>
        <w:t>I</w:t>
      </w:r>
      <w:r w:rsidR="00B144F8" w:rsidRPr="00442D19">
        <w:rPr>
          <w:rFonts w:ascii="Inter" w:hAnsi="Inter" w:cs="Helvetica"/>
          <w:b/>
          <w:bCs/>
          <w:shd w:val="clear" w:color="auto" w:fill="FFFFFF"/>
        </w:rPr>
        <w:t>’m</w:t>
      </w:r>
      <w:r w:rsidRPr="00442D19">
        <w:rPr>
          <w:rFonts w:ascii="Inter" w:hAnsi="Inter" w:cs="Helvetica"/>
          <w:b/>
          <w:bCs/>
          <w:shd w:val="clear" w:color="auto" w:fill="FFFFFF"/>
        </w:rPr>
        <w:t xml:space="preserve"> bad at Conflict Resolution</w:t>
      </w:r>
      <w:r w:rsidR="00442D19" w:rsidRPr="00442D19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21B9A06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D19D5A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325ABB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39CC6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F641A8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E59CDC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6395D35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5CE782C3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94A992E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DE361C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72B4153" w14:textId="2BB2C3D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175D6CE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0BE8BE2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90917EC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610631BF" w14:textId="77777777" w:rsidR="002E3CE3" w:rsidRPr="00360DE1" w:rsidRDefault="002E3CE3" w:rsidP="005F5E1A">
      <w:pPr>
        <w:pStyle w:val="ListParagraph"/>
        <w:spacing w:after="0" w:line="240" w:lineRule="auto"/>
        <w:ind w:left="5041"/>
        <w:rPr>
          <w:rFonts w:ascii="Inter" w:hAnsi="Inter" w:cs="Helvetica"/>
          <w:sz w:val="24"/>
          <w:szCs w:val="24"/>
          <w:shd w:val="clear" w:color="auto" w:fill="FFFFFF"/>
        </w:rPr>
      </w:pPr>
    </w:p>
    <w:p w14:paraId="0D1AE4CD" w14:textId="06352ED2" w:rsidR="002E3CE3" w:rsidRPr="00442D19" w:rsidRDefault="008C778B" w:rsidP="002339E8">
      <w:pPr>
        <w:pStyle w:val="ListParagraph"/>
        <w:numPr>
          <w:ilvl w:val="0"/>
          <w:numId w:val="44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442D19">
        <w:rPr>
          <w:rFonts w:ascii="Inter" w:hAnsi="Inter" w:cs="Helvetica"/>
          <w:b/>
          <w:bCs/>
          <w:shd w:val="clear" w:color="auto" w:fill="FFFFFF"/>
        </w:rPr>
        <w:t>I’m bad at Ethical Leadership and good Financial Management</w:t>
      </w:r>
      <w:r w:rsidR="00442D19" w:rsidRPr="00442D19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B55AA7" w:rsidRPr="008C54DF" w14:paraId="67C7C430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40FE6ED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11AC11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A6DF1D6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6E3630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C59E30B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F681A5A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B55AA7" w:rsidRPr="008C54DF" w14:paraId="3EC99179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5BE48F0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00127C9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600297" w14:textId="7AB4189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9503A03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5CE7927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D0AB4DF" w14:textId="77777777" w:rsidR="00B55AA7" w:rsidRPr="006F7314" w:rsidRDefault="00B55AA7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72F1B08A" w14:textId="77777777" w:rsidR="002E3CE3" w:rsidRDefault="002E3CE3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7826CD9A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42826AB4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7A835336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257D71CB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3F9146D9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19709E60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7C01DAF0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214C1AA2" w14:textId="77777777" w:rsidR="005F5E1A" w:rsidRDefault="005F5E1A" w:rsidP="005F5E1A">
      <w:pPr>
        <w:pStyle w:val="ListParagraph"/>
        <w:spacing w:after="0" w:line="240" w:lineRule="auto"/>
        <w:ind w:left="284"/>
        <w:rPr>
          <w:rFonts w:ascii="Inter" w:hAnsi="Inter" w:cs="Helvetica"/>
          <w:sz w:val="24"/>
          <w:szCs w:val="24"/>
          <w:shd w:val="clear" w:color="auto" w:fill="FFFFFF"/>
        </w:rPr>
      </w:pPr>
    </w:p>
    <w:p w14:paraId="08B4D18D" w14:textId="7EE0B546" w:rsidR="002E3CE3" w:rsidRPr="00442D19" w:rsidRDefault="00B144F8" w:rsidP="002339E8">
      <w:pPr>
        <w:pStyle w:val="ListParagraph"/>
        <w:numPr>
          <w:ilvl w:val="0"/>
          <w:numId w:val="44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2339E8">
        <w:rPr>
          <w:rFonts w:ascii="Inter" w:hAnsi="Inter" w:cs="Helvetica"/>
          <w:b/>
          <w:bCs/>
          <w:lang w:val="en-US"/>
        </w:rPr>
        <w:lastRenderedPageBreak/>
        <w:t xml:space="preserve"> </w:t>
      </w:r>
      <w:r w:rsidRPr="00442D19">
        <w:rPr>
          <w:rFonts w:ascii="Inter" w:hAnsi="Inter" w:cs="Helvetica"/>
          <w:b/>
          <w:bCs/>
          <w:lang w:val="en-US"/>
        </w:rPr>
        <w:t xml:space="preserve">Coaches must take responsibility for Children </w:t>
      </w:r>
      <w:r w:rsidR="005B2B65" w:rsidRPr="00442D19">
        <w:rPr>
          <w:rFonts w:ascii="Inter" w:hAnsi="Inter" w:cs="Helvetica"/>
          <w:b/>
          <w:bCs/>
          <w:lang w:val="en-US"/>
        </w:rPr>
        <w:t>Safety;</w:t>
      </w:r>
      <w:r w:rsidR="002339E8" w:rsidRPr="00442D19">
        <w:rPr>
          <w:rFonts w:ascii="Inter" w:hAnsi="Inter" w:cs="Helvetica"/>
          <w:b/>
          <w:bCs/>
          <w:lang w:val="en-US"/>
        </w:rPr>
        <w:t xml:space="preserve"> child safety is a coach’s responsibility</w:t>
      </w:r>
      <w:r w:rsidR="00442D19" w:rsidRPr="00442D19">
        <w:rPr>
          <w:rFonts w:ascii="Inter" w:hAnsi="Inter" w:cs="Helvetica"/>
          <w:b/>
          <w:bCs/>
          <w:lang w:val="en-US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5713EA43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172182A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115CE7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C9F52F9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73EF1D2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4CFFD8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A3ED23A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733AEE79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20EFB7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3D19FA9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BE6B5F1" w14:textId="0B049766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CDEA41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449A90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8E70F19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7D469BC5" w14:textId="77777777" w:rsidR="008C54DF" w:rsidRDefault="008C54DF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3DDAB29F" w14:textId="7A3C5921" w:rsidR="002E3CE3" w:rsidRPr="008C54DF" w:rsidRDefault="005A74DA" w:rsidP="005348E9">
      <w:pPr>
        <w:pStyle w:val="ListParagraph"/>
        <w:numPr>
          <w:ilvl w:val="0"/>
          <w:numId w:val="15"/>
        </w:numPr>
        <w:tabs>
          <w:tab w:val="clear" w:pos="360"/>
        </w:tabs>
        <w:spacing w:after="0" w:line="360" w:lineRule="auto"/>
        <w:ind w:left="284" w:hanging="284"/>
        <w:rPr>
          <w:rFonts w:ascii="Inter" w:hAnsi="Inter" w:cs="Helvetica"/>
          <w:b/>
          <w:bCs/>
          <w:shd w:val="clear" w:color="auto" w:fill="FFFFFF"/>
        </w:rPr>
      </w:pPr>
      <w:r w:rsidRPr="008C54DF">
        <w:rPr>
          <w:rFonts w:ascii="Inter" w:hAnsi="Inter" w:cs="Helvetica"/>
          <w:b/>
          <w:bCs/>
          <w:lang w:val="en-US"/>
        </w:rPr>
        <w:t xml:space="preserve">I </w:t>
      </w:r>
      <w:r w:rsidR="00E85A28" w:rsidRPr="008C54DF">
        <w:rPr>
          <w:rFonts w:ascii="Inter" w:hAnsi="Inter" w:cs="Helvetica"/>
          <w:b/>
          <w:bCs/>
          <w:lang w:val="en-US"/>
        </w:rPr>
        <w:t xml:space="preserve">know what </w:t>
      </w:r>
      <w:r w:rsidRPr="008C54DF">
        <w:rPr>
          <w:rFonts w:ascii="Inter" w:hAnsi="Inter" w:cs="Helvetica"/>
          <w:b/>
          <w:bCs/>
        </w:rPr>
        <w:t>t</w:t>
      </w:r>
      <w:r w:rsidR="0026387D" w:rsidRPr="008C54DF">
        <w:rPr>
          <w:rFonts w:ascii="Inter" w:hAnsi="Inter" w:cs="Helvetica"/>
          <w:b/>
          <w:bCs/>
        </w:rPr>
        <w:t xml:space="preserve">asks </w:t>
      </w:r>
      <w:r w:rsidRPr="008C54DF">
        <w:rPr>
          <w:rFonts w:ascii="Inter" w:hAnsi="Inter" w:cs="Helvetica"/>
          <w:b/>
          <w:bCs/>
        </w:rPr>
        <w:t xml:space="preserve">SAFA </w:t>
      </w:r>
      <w:r w:rsidR="00F72F51" w:rsidRPr="008C54DF">
        <w:rPr>
          <w:rFonts w:ascii="Inter" w:hAnsi="Inter" w:cs="Helvetica"/>
          <w:b/>
          <w:bCs/>
        </w:rPr>
        <w:t xml:space="preserve">Ekurhuleni’s coaching the Grassroots Coach program </w:t>
      </w:r>
      <w:r w:rsidRPr="008C54DF">
        <w:rPr>
          <w:rFonts w:ascii="Inter" w:hAnsi="Inter" w:cs="Helvetica"/>
          <w:b/>
          <w:bCs/>
        </w:rPr>
        <w:t>expects</w:t>
      </w:r>
      <w:r w:rsidR="00F72F51" w:rsidRPr="008C54DF">
        <w:rPr>
          <w:rFonts w:ascii="Inter" w:hAnsi="Inter" w:cs="Helvetica"/>
          <w:b/>
          <w:bCs/>
        </w:rPr>
        <w:t xml:space="preserve"> of me to perform</w:t>
      </w:r>
      <w:r w:rsidR="00BB3B3A">
        <w:rPr>
          <w:rFonts w:ascii="Inter" w:hAnsi="Inter" w:cs="Helvetica"/>
          <w:b/>
          <w:bCs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05A1611A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55CBC7E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5C05D7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FCE0CF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ED5750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DF7074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8DDF233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6B723993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B16DC5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710C548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96D51C5" w14:textId="3149598A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1E6BAA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B93421A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B5BCA7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61CA4A77" w14:textId="77777777" w:rsidR="00E85A28" w:rsidRPr="00360DE1" w:rsidRDefault="00E85A28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5553522A" w14:textId="62AA8EE6" w:rsidR="002E3CE3" w:rsidRPr="00C91619" w:rsidRDefault="005F432A" w:rsidP="002339E8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C91619">
        <w:rPr>
          <w:rFonts w:ascii="Inter" w:hAnsi="Inter" w:cs="Helvetica"/>
          <w:b/>
          <w:bCs/>
          <w:shd w:val="clear" w:color="auto" w:fill="FFFFFF"/>
        </w:rPr>
        <w:t>I’m</w:t>
      </w:r>
      <w:r w:rsidR="00DC7186" w:rsidRPr="00C91619">
        <w:rPr>
          <w:rFonts w:ascii="Inter" w:hAnsi="Inter" w:cs="Helvetica"/>
          <w:b/>
          <w:bCs/>
          <w:shd w:val="clear" w:color="auto" w:fill="FFFFFF"/>
        </w:rPr>
        <w:t xml:space="preserve"> </w:t>
      </w:r>
      <w:r w:rsidRPr="00C91619">
        <w:rPr>
          <w:rFonts w:ascii="Inter" w:hAnsi="Inter" w:cs="Helvetica"/>
          <w:b/>
          <w:bCs/>
          <w:shd w:val="clear" w:color="auto" w:fill="FFFFFF"/>
        </w:rPr>
        <w:t>good at Planning Training Sessions</w:t>
      </w:r>
      <w:r w:rsidR="00C91619" w:rsidRPr="00C91619">
        <w:rPr>
          <w:rFonts w:ascii="Inter" w:hAnsi="Inter" w:cs="Helvetica"/>
          <w:b/>
          <w:bCs/>
          <w:shd w:val="clear" w:color="auto" w:fill="FFFFFF"/>
        </w:rPr>
        <w:t>?</w:t>
      </w:r>
      <w:r w:rsidRPr="00C91619">
        <w:rPr>
          <w:rFonts w:ascii="Inter" w:hAnsi="Inter" w:cs="Helvetica"/>
          <w:b/>
          <w:bCs/>
          <w:shd w:val="clear" w:color="auto" w:fill="FFFFFF"/>
        </w:rPr>
        <w:t xml:space="preserve"> (Age-appropriate exercises)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74973F26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5FCC6F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D68F427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E6B458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456F8D9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7958E7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F888D08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59608C2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95E8D7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B64EC9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9D5FE3B" w14:textId="6C46AF0A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4186E417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EE92B3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22B7CD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480DF4C4" w14:textId="77777777" w:rsidR="00E85A28" w:rsidRPr="00360DE1" w:rsidRDefault="00E85A28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28923094" w14:textId="4438FDB9" w:rsidR="00E85A28" w:rsidRPr="00C91619" w:rsidRDefault="005F432A" w:rsidP="00000CC9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C91619">
        <w:rPr>
          <w:rFonts w:ascii="Inter" w:hAnsi="Inter" w:cs="Helvetica"/>
          <w:b/>
          <w:bCs/>
          <w:shd w:val="clear" w:color="auto" w:fill="FFFFFF"/>
        </w:rPr>
        <w:t>I’m bad at Match Preparation</w:t>
      </w:r>
      <w:r w:rsidR="00C91619" w:rsidRPr="00C91619">
        <w:rPr>
          <w:rFonts w:ascii="Inter" w:hAnsi="Inter" w:cs="Helvetica"/>
          <w:b/>
          <w:bCs/>
          <w:shd w:val="clear" w:color="auto" w:fill="FFFFFF"/>
        </w:rPr>
        <w:t>?</w:t>
      </w:r>
      <w:r w:rsidRPr="00C91619">
        <w:rPr>
          <w:rFonts w:ascii="Inter" w:hAnsi="Inter" w:cs="Helvetica"/>
          <w:b/>
          <w:bCs/>
          <w:shd w:val="clear" w:color="auto" w:fill="FFFFFF"/>
        </w:rPr>
        <w:t xml:space="preserve"> (Team Selection, Warm-ups and Tactical Instructions)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3C4B1E7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EB5F7A2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5E9FC5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C832EAA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FA1F00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282D05B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F7FFE4A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7FA7E691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8DBD2C8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432148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04B5384" w14:textId="1F9601EE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44CFD72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47ECC9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F7B7E4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68938DBB" w14:textId="77777777" w:rsidR="00872F40" w:rsidRDefault="00872F40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29AE564C" w14:textId="13E938C8" w:rsidR="00E85A28" w:rsidRPr="00A41E50" w:rsidRDefault="00872F40" w:rsidP="00000CC9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A41E50">
        <w:rPr>
          <w:rFonts w:ascii="Inter" w:hAnsi="Inter" w:cs="Helvetica"/>
          <w:b/>
          <w:bCs/>
          <w:shd w:val="clear" w:color="auto" w:fill="FFFFFF"/>
        </w:rPr>
        <w:t>I’m good at Player Development</w:t>
      </w:r>
      <w:r w:rsidR="00A41E50" w:rsidRPr="00A41E50">
        <w:rPr>
          <w:rFonts w:ascii="Inter" w:hAnsi="Inter" w:cs="Helvetica"/>
          <w:b/>
          <w:bCs/>
          <w:shd w:val="clear" w:color="auto" w:fill="FFFFFF"/>
        </w:rPr>
        <w:t>?</w:t>
      </w:r>
      <w:r w:rsidRPr="00A41E50">
        <w:rPr>
          <w:rFonts w:ascii="Inter" w:hAnsi="Inter" w:cs="Helvetica"/>
          <w:b/>
          <w:bCs/>
          <w:shd w:val="clear" w:color="auto" w:fill="FFFFFF"/>
        </w:rPr>
        <w:t xml:space="preserve"> (Understanding Player Growth and Age-appropriate Goals)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6712AF1A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D427EB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B03158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05CE17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6423F6A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6878D4B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9442A2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4F9B7C8F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52D45F79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85F756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128D9F2" w14:textId="77DC7C45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73E02B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0FAEC3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545BE1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418F1DDD" w14:textId="77777777" w:rsidR="00E85A28" w:rsidRPr="00360DE1" w:rsidRDefault="00E85A28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78FE3C14" w14:textId="77777777" w:rsidR="005F5E1A" w:rsidRDefault="005F5E1A" w:rsidP="005F5E1A">
      <w:pPr>
        <w:spacing w:after="0" w:line="360" w:lineRule="auto"/>
        <w:rPr>
          <w:rFonts w:ascii="Inter" w:hAnsi="Inter" w:cs="Helvetica"/>
          <w:b/>
          <w:bCs/>
          <w:shd w:val="clear" w:color="auto" w:fill="FFFFFF"/>
        </w:rPr>
      </w:pPr>
    </w:p>
    <w:p w14:paraId="004C3BCE" w14:textId="77777777" w:rsidR="005F5E1A" w:rsidRDefault="005F5E1A" w:rsidP="005F5E1A">
      <w:pPr>
        <w:spacing w:after="0" w:line="360" w:lineRule="auto"/>
        <w:rPr>
          <w:rFonts w:ascii="Inter" w:hAnsi="Inter" w:cs="Helvetica"/>
          <w:b/>
          <w:bCs/>
          <w:shd w:val="clear" w:color="auto" w:fill="FFFFFF"/>
        </w:rPr>
      </w:pPr>
    </w:p>
    <w:p w14:paraId="7AAEA3F9" w14:textId="77777777" w:rsidR="005F5E1A" w:rsidRDefault="005F5E1A" w:rsidP="005F5E1A">
      <w:pPr>
        <w:spacing w:after="0" w:line="360" w:lineRule="auto"/>
        <w:rPr>
          <w:rFonts w:ascii="Inter" w:hAnsi="Inter" w:cs="Helvetica"/>
          <w:b/>
          <w:bCs/>
          <w:shd w:val="clear" w:color="auto" w:fill="FFFFFF"/>
        </w:rPr>
      </w:pPr>
    </w:p>
    <w:p w14:paraId="1491C0D3" w14:textId="01035C72" w:rsidR="00E85A28" w:rsidRPr="003D4037" w:rsidRDefault="00DF666C" w:rsidP="00E451EC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3D4037">
        <w:rPr>
          <w:rFonts w:ascii="Inter" w:hAnsi="Inter" w:cs="Helvetica"/>
          <w:b/>
          <w:bCs/>
          <w:shd w:val="clear" w:color="auto" w:fill="FFFFFF"/>
        </w:rPr>
        <w:lastRenderedPageBreak/>
        <w:t>I’m bad at Club Representation</w:t>
      </w:r>
      <w:r w:rsidR="003D4037" w:rsidRPr="003D4037">
        <w:rPr>
          <w:rFonts w:ascii="Inter" w:hAnsi="Inter" w:cs="Helvetica"/>
          <w:b/>
          <w:bCs/>
          <w:shd w:val="clear" w:color="auto" w:fill="FFFFFF"/>
        </w:rPr>
        <w:t>?</w:t>
      </w:r>
      <w:r w:rsidRPr="003D4037">
        <w:rPr>
          <w:rFonts w:ascii="Inter" w:hAnsi="Inter" w:cs="Helvetica"/>
          <w:b/>
          <w:bCs/>
          <w:shd w:val="clear" w:color="auto" w:fill="FFFFFF"/>
        </w:rPr>
        <w:t xml:space="preserve"> (Values, Goals and Expectations)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7F7395E0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0986909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20275C8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36D48A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288338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E2EE47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7FEA7A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5A397652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049A04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397491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DDAF9A1" w14:textId="5485E90C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4A7510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1DD6F6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08DDFF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186B277A" w14:textId="77777777" w:rsidR="001E4AC9" w:rsidRDefault="001E4AC9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5D7A1BC6" w14:textId="638CDA71" w:rsidR="00E85A28" w:rsidRPr="002C56D5" w:rsidRDefault="009769E6" w:rsidP="00AC73F3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2C56D5">
        <w:rPr>
          <w:rFonts w:ascii="Inter" w:hAnsi="Inter" w:cs="Helvetica"/>
          <w:b/>
          <w:bCs/>
          <w:shd w:val="clear" w:color="auto" w:fill="FFFFFF"/>
        </w:rPr>
        <w:t>I’m good at Community Engagement, Building Relationships with Players, Parents and local Community</w:t>
      </w:r>
      <w:r w:rsidR="002C56D5" w:rsidRPr="002C56D5">
        <w:rPr>
          <w:rFonts w:ascii="Inter" w:hAnsi="Inter" w:cs="Helvetica"/>
          <w:b/>
          <w:bCs/>
          <w:shd w:val="clear" w:color="auto" w:fill="FFFFFF"/>
        </w:rPr>
        <w:t>?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13D56766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04A567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EE2E1C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0FD4A8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0208A03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B5B69B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CF23B3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00E1BCFB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CEC680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1460BD2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Disagree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E4623F7" w14:textId="31EFF1F3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Neither Agree nor Disagree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43DE928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Somewhat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CA8DA3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4C7D27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383EC897" w14:textId="77777777" w:rsidR="00B516CC" w:rsidRPr="00360DE1" w:rsidRDefault="00B516CC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6C7D748E" w14:textId="2DA4FC8A" w:rsidR="00E85A28" w:rsidRPr="002C56D5" w:rsidRDefault="00CD136E" w:rsidP="001E4AC9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2C56D5">
        <w:rPr>
          <w:rFonts w:ascii="Inter" w:hAnsi="Inter" w:cs="Helvetica"/>
          <w:b/>
          <w:bCs/>
          <w:shd w:val="clear" w:color="auto" w:fill="FFFFFF"/>
        </w:rPr>
        <w:t>I’m good at attending Club or Team Meetings</w:t>
      </w:r>
      <w:r w:rsidR="002C56D5" w:rsidRPr="002C56D5">
        <w:rPr>
          <w:rFonts w:ascii="Inter" w:hAnsi="Inter" w:cs="Helvetica"/>
          <w:b/>
          <w:bCs/>
          <w:shd w:val="clear" w:color="auto" w:fill="FFFFFF"/>
        </w:rPr>
        <w:t>?</w:t>
      </w:r>
      <w:r w:rsidRPr="002C56D5">
        <w:rPr>
          <w:rFonts w:ascii="Inter" w:hAnsi="Inter" w:cs="Helvetica"/>
          <w:b/>
          <w:bCs/>
          <w:shd w:val="clear" w:color="auto" w:fill="FFFFFF"/>
        </w:rPr>
        <w:t xml:space="preserve"> (Monthly, Reviews and Strategy)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4705B303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AA4AAD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A39D14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1EFB0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A90C15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0E54F36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C09977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740ACDA6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40B145D8" w14:textId="09746D1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BD13B72" w14:textId="49196A58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4E2654C" w14:textId="35E71A9C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C54E935" w14:textId="08061D8E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Often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0834C81" w14:textId="32BB714F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81AB7D2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461CB52E" w14:textId="77777777" w:rsidR="00CD136E" w:rsidRDefault="00CD136E" w:rsidP="005F5E1A">
      <w:pPr>
        <w:pStyle w:val="ListParagraph"/>
        <w:spacing w:after="0" w:line="240" w:lineRule="auto"/>
        <w:ind w:left="425"/>
        <w:rPr>
          <w:rFonts w:ascii="Inter" w:hAnsi="Inter" w:cs="Helvetica"/>
          <w:sz w:val="24"/>
          <w:szCs w:val="24"/>
          <w:shd w:val="clear" w:color="auto" w:fill="FFFFFF"/>
        </w:rPr>
      </w:pPr>
    </w:p>
    <w:p w14:paraId="57315DD2" w14:textId="71E5942E" w:rsidR="00E85A28" w:rsidRPr="00B2141D" w:rsidRDefault="008117E2" w:rsidP="001E4AC9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B2141D">
        <w:rPr>
          <w:rFonts w:ascii="Inter" w:hAnsi="Inter" w:cs="Helvetica"/>
          <w:b/>
          <w:bCs/>
          <w:shd w:val="clear" w:color="auto" w:fill="FFFFFF"/>
        </w:rPr>
        <w:t xml:space="preserve">How often do you complete </w:t>
      </w:r>
      <w:r w:rsidR="00CD136E" w:rsidRPr="00B2141D">
        <w:rPr>
          <w:rFonts w:ascii="Inter" w:hAnsi="Inter" w:cs="Helvetica"/>
          <w:b/>
          <w:bCs/>
          <w:shd w:val="clear" w:color="auto" w:fill="FFFFFF"/>
        </w:rPr>
        <w:t>A</w:t>
      </w:r>
      <w:r w:rsidRPr="00B2141D">
        <w:rPr>
          <w:rFonts w:ascii="Inter" w:hAnsi="Inter" w:cs="Helvetica"/>
          <w:b/>
          <w:bCs/>
          <w:shd w:val="clear" w:color="auto" w:fill="FFFFFF"/>
        </w:rPr>
        <w:t xml:space="preserve">dministration </w:t>
      </w:r>
      <w:r w:rsidR="00CD136E" w:rsidRPr="00B2141D">
        <w:rPr>
          <w:rFonts w:ascii="Inter" w:hAnsi="Inter" w:cs="Helvetica"/>
          <w:b/>
          <w:bCs/>
          <w:shd w:val="clear" w:color="auto" w:fill="FFFFFF"/>
        </w:rPr>
        <w:t>T</w:t>
      </w:r>
      <w:r w:rsidRPr="00B2141D">
        <w:rPr>
          <w:rFonts w:ascii="Inter" w:hAnsi="Inter" w:cs="Helvetica"/>
          <w:b/>
          <w:bCs/>
          <w:shd w:val="clear" w:color="auto" w:fill="FFFFFF"/>
        </w:rPr>
        <w:t>asks</w:t>
      </w:r>
      <w:r w:rsidR="00B2141D" w:rsidRPr="00B2141D">
        <w:rPr>
          <w:rFonts w:ascii="Inter" w:hAnsi="Inter" w:cs="Helvetica"/>
          <w:b/>
          <w:bCs/>
          <w:shd w:val="clear" w:color="auto" w:fill="FFFFFF"/>
        </w:rPr>
        <w:t xml:space="preserve"> on time?</w:t>
      </w:r>
      <w:r w:rsidRPr="00B2141D">
        <w:rPr>
          <w:rFonts w:ascii="Inter" w:hAnsi="Inter" w:cs="Helvetica"/>
          <w:b/>
          <w:bCs/>
          <w:shd w:val="clear" w:color="auto" w:fill="FFFFFF"/>
        </w:rPr>
        <w:t xml:space="preserve"> </w:t>
      </w:r>
      <w:r w:rsidR="00CD136E" w:rsidRPr="00B2141D">
        <w:rPr>
          <w:rFonts w:ascii="Inter" w:hAnsi="Inter" w:cs="Helvetica"/>
          <w:b/>
          <w:bCs/>
          <w:shd w:val="clear" w:color="auto" w:fill="FFFFFF"/>
        </w:rPr>
        <w:t>(Player Registrations and Match Reports)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000D4494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9A7280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CB6FF3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368B73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348BC12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864069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05E631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4131A451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80C8A9B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42E0F90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617D1B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AD5F96E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Often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DCECC86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189092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3C25FDED" w14:textId="77777777" w:rsidR="008D03BA" w:rsidRPr="00360DE1" w:rsidRDefault="008D03BA" w:rsidP="005F5E1A">
      <w:pPr>
        <w:pStyle w:val="ListParagraph"/>
        <w:spacing w:after="0" w:line="240" w:lineRule="auto"/>
        <w:ind w:left="357"/>
        <w:rPr>
          <w:rFonts w:ascii="Inter" w:hAnsi="Inter" w:cs="Helvetica"/>
          <w:sz w:val="24"/>
          <w:szCs w:val="24"/>
          <w:shd w:val="clear" w:color="auto" w:fill="FFFFFF"/>
        </w:rPr>
      </w:pPr>
    </w:p>
    <w:p w14:paraId="30362D7E" w14:textId="37CCD90C" w:rsidR="008D03BA" w:rsidRPr="00B2141D" w:rsidRDefault="008D03BA" w:rsidP="001E4AC9">
      <w:pPr>
        <w:pStyle w:val="ListParagraph"/>
        <w:numPr>
          <w:ilvl w:val="0"/>
          <w:numId w:val="45"/>
        </w:numPr>
        <w:spacing w:after="0" w:line="360" w:lineRule="auto"/>
        <w:ind w:left="567" w:hanging="283"/>
        <w:rPr>
          <w:rFonts w:ascii="Inter" w:hAnsi="Inter" w:cs="Helvetica"/>
          <w:b/>
          <w:bCs/>
          <w:shd w:val="clear" w:color="auto" w:fill="FFFFFF"/>
        </w:rPr>
      </w:pPr>
      <w:r w:rsidRPr="00B2141D">
        <w:rPr>
          <w:rFonts w:ascii="Inter" w:hAnsi="Inter" w:cs="Helvetica"/>
          <w:b/>
          <w:bCs/>
          <w:shd w:val="clear" w:color="auto" w:fill="FFFFFF"/>
        </w:rPr>
        <w:t xml:space="preserve">How often </w:t>
      </w:r>
      <w:r w:rsidR="00911C60" w:rsidRPr="00B2141D">
        <w:rPr>
          <w:rFonts w:ascii="Inter" w:hAnsi="Inter" w:cs="Helvetica"/>
          <w:b/>
          <w:bCs/>
          <w:shd w:val="clear" w:color="auto" w:fill="FFFFFF"/>
        </w:rPr>
        <w:t xml:space="preserve">do </w:t>
      </w:r>
      <w:r w:rsidRPr="00B2141D">
        <w:rPr>
          <w:rFonts w:ascii="Inter" w:hAnsi="Inter" w:cs="Helvetica"/>
          <w:b/>
          <w:bCs/>
          <w:shd w:val="clear" w:color="auto" w:fill="FFFFFF"/>
        </w:rPr>
        <w:t xml:space="preserve">you </w:t>
      </w:r>
      <w:r w:rsidR="00911C60" w:rsidRPr="00B2141D">
        <w:rPr>
          <w:rFonts w:ascii="Inter" w:hAnsi="Inter" w:cs="Helvetica"/>
          <w:b/>
          <w:bCs/>
          <w:shd w:val="clear" w:color="auto" w:fill="FFFFFF"/>
        </w:rPr>
        <w:t>C</w:t>
      </w:r>
      <w:r w:rsidRPr="00B2141D">
        <w:rPr>
          <w:rFonts w:ascii="Inter" w:hAnsi="Inter" w:cs="Helvetica"/>
          <w:b/>
          <w:bCs/>
          <w:shd w:val="clear" w:color="auto" w:fill="FFFFFF"/>
        </w:rPr>
        <w:t xml:space="preserve">reate and </w:t>
      </w:r>
      <w:r w:rsidR="00911C60" w:rsidRPr="00B2141D">
        <w:rPr>
          <w:rFonts w:ascii="Inter" w:hAnsi="Inter" w:cs="Helvetica"/>
          <w:b/>
          <w:bCs/>
          <w:shd w:val="clear" w:color="auto" w:fill="FFFFFF"/>
        </w:rPr>
        <w:t>F</w:t>
      </w:r>
      <w:r w:rsidRPr="00B2141D">
        <w:rPr>
          <w:rFonts w:ascii="Inter" w:hAnsi="Inter" w:cs="Helvetica"/>
          <w:b/>
          <w:bCs/>
          <w:shd w:val="clear" w:color="auto" w:fill="FFFFFF"/>
        </w:rPr>
        <w:t xml:space="preserve">ile </w:t>
      </w:r>
      <w:r w:rsidR="00911C60" w:rsidRPr="00B2141D">
        <w:rPr>
          <w:rFonts w:ascii="Inter" w:hAnsi="Inter" w:cs="Helvetica"/>
          <w:b/>
          <w:bCs/>
          <w:shd w:val="clear" w:color="auto" w:fill="FFFFFF"/>
        </w:rPr>
        <w:t>R</w:t>
      </w:r>
      <w:r w:rsidRPr="00B2141D">
        <w:rPr>
          <w:rFonts w:ascii="Inter" w:hAnsi="Inter" w:cs="Helvetica"/>
          <w:b/>
          <w:bCs/>
          <w:shd w:val="clear" w:color="auto" w:fill="FFFFFF"/>
        </w:rPr>
        <w:t>eports</w:t>
      </w:r>
      <w:r w:rsidR="00B2141D" w:rsidRPr="00B2141D">
        <w:rPr>
          <w:rFonts w:ascii="Inter" w:hAnsi="Inter" w:cs="Helvetica"/>
          <w:b/>
          <w:bCs/>
          <w:shd w:val="clear" w:color="auto" w:fill="FFFFFF"/>
        </w:rPr>
        <w:t xml:space="preserve"> about players in past 12 months?</w:t>
      </w:r>
      <w:r w:rsidRPr="00B2141D">
        <w:rPr>
          <w:rFonts w:ascii="Inter" w:hAnsi="Inter" w:cs="Helvetica"/>
          <w:b/>
          <w:bCs/>
          <w:shd w:val="clear" w:color="auto" w:fill="FFFFFF"/>
        </w:rPr>
        <w:t xml:space="preserve"> </w:t>
      </w:r>
      <w:r w:rsidR="00911C60" w:rsidRPr="00B2141D">
        <w:rPr>
          <w:rFonts w:ascii="Inter" w:hAnsi="Inter" w:cs="Helvetica"/>
          <w:b/>
          <w:bCs/>
          <w:shd w:val="clear" w:color="auto" w:fill="FFFFFF"/>
        </w:rPr>
        <w:t>(Player Performance, Injury Reports and Other Incidents)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5"/>
        <w:gridCol w:w="1726"/>
        <w:gridCol w:w="1726"/>
      </w:tblGrid>
      <w:tr w:rsidR="00241EC1" w:rsidRPr="008C54DF" w14:paraId="52CF7D2C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8798E4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A53B48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84243A3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129A9D2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6649C74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CD2ECB3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6</w:t>
            </w:r>
          </w:p>
        </w:tc>
      </w:tr>
      <w:tr w:rsidR="00241EC1" w:rsidRPr="008C54DF" w14:paraId="18E857C8" w14:textId="77777777" w:rsidTr="00314138">
        <w:trPr>
          <w:trHeight w:val="804"/>
          <w:jc w:val="center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D01DB45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B45E18C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2EA9EE3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DDE3AF1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Often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2187E62D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5960FC8" w14:textId="77777777" w:rsidR="00241EC1" w:rsidRPr="006F7314" w:rsidRDefault="00241EC1" w:rsidP="00314138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  <w:r w:rsidRPr="006F7314">
              <w:rPr>
                <w:rFonts w:ascii="Inter" w:hAnsi="Inter" w:cs="Helvetica"/>
                <w:sz w:val="20"/>
                <w:szCs w:val="20"/>
                <w:lang w:val="en-US"/>
              </w:rPr>
              <w:t>N / A</w:t>
            </w:r>
          </w:p>
        </w:tc>
      </w:tr>
    </w:tbl>
    <w:p w14:paraId="2E946937" w14:textId="2C293C1A" w:rsidR="002E3CE3" w:rsidRDefault="002E3CE3" w:rsidP="0094153B">
      <w:pPr>
        <w:spacing w:after="0" w:line="360" w:lineRule="auto"/>
        <w:rPr>
          <w:rFonts w:ascii="Inter" w:hAnsi="Inter" w:cs="Helvetica"/>
          <w:sz w:val="24"/>
          <w:szCs w:val="24"/>
        </w:rPr>
      </w:pPr>
    </w:p>
    <w:p w14:paraId="44DBCAF4" w14:textId="77777777" w:rsidR="005F5E1A" w:rsidRDefault="005F5E1A" w:rsidP="0094153B">
      <w:pPr>
        <w:spacing w:after="0" w:line="360" w:lineRule="auto"/>
        <w:rPr>
          <w:rFonts w:ascii="Inter" w:hAnsi="Inter" w:cs="Helvetica"/>
          <w:sz w:val="24"/>
          <w:szCs w:val="24"/>
        </w:rPr>
      </w:pPr>
    </w:p>
    <w:p w14:paraId="5DAA6F09" w14:textId="77777777" w:rsidR="005F5E1A" w:rsidRDefault="005F5E1A" w:rsidP="0094153B">
      <w:pPr>
        <w:spacing w:after="0" w:line="360" w:lineRule="auto"/>
        <w:rPr>
          <w:rFonts w:ascii="Inter" w:hAnsi="Inter" w:cs="Helvetica"/>
          <w:sz w:val="24"/>
          <w:szCs w:val="24"/>
        </w:rPr>
      </w:pPr>
    </w:p>
    <w:p w14:paraId="7AC863D5" w14:textId="423E36BA" w:rsidR="008106CB" w:rsidRPr="006F7314" w:rsidRDefault="008106CB" w:rsidP="0094153B">
      <w:pPr>
        <w:spacing w:after="0" w:line="360" w:lineRule="auto"/>
        <w:rPr>
          <w:rFonts w:ascii="Inter" w:hAnsi="Inter" w:cs="Helvetica"/>
          <w:sz w:val="20"/>
          <w:szCs w:val="20"/>
        </w:rPr>
      </w:pPr>
      <w:r w:rsidRPr="006F7314">
        <w:rPr>
          <w:rFonts w:ascii="Inter" w:hAnsi="Inter" w:cs="Helvetica"/>
          <w:sz w:val="20"/>
          <w:szCs w:val="20"/>
        </w:rPr>
        <w:lastRenderedPageBreak/>
        <w:t>All the information provided above is true and complete:</w:t>
      </w:r>
    </w:p>
    <w:p w14:paraId="0569D085" w14:textId="77777777" w:rsidR="008106CB" w:rsidRPr="00360DE1" w:rsidRDefault="008106CB" w:rsidP="0094153B">
      <w:pPr>
        <w:spacing w:after="0" w:line="360" w:lineRule="auto"/>
        <w:rPr>
          <w:rFonts w:ascii="Inter" w:hAnsi="Inter" w:cs="Helvetica"/>
          <w:sz w:val="24"/>
          <w:szCs w:val="24"/>
        </w:rPr>
      </w:pPr>
    </w:p>
    <w:p w14:paraId="3EE98761" w14:textId="1DEA9B51" w:rsidR="00B371F6" w:rsidRPr="006F7314" w:rsidRDefault="00BC72EA" w:rsidP="0094153B">
      <w:pPr>
        <w:spacing w:after="0" w:line="360" w:lineRule="auto"/>
        <w:rPr>
          <w:rFonts w:ascii="Inter" w:hAnsi="Inter" w:cs="Helvetica"/>
          <w:sz w:val="20"/>
          <w:szCs w:val="20"/>
        </w:rPr>
      </w:pPr>
      <w:r w:rsidRPr="006F7314">
        <w:rPr>
          <w:rFonts w:ascii="Inter" w:hAnsi="Inter" w:cs="Helvetica"/>
          <w:sz w:val="20"/>
          <w:szCs w:val="20"/>
        </w:rPr>
        <w:t>Signature:</w:t>
      </w:r>
      <w:r w:rsidRPr="006F7314">
        <w:rPr>
          <w:rFonts w:ascii="Inter" w:hAnsi="Inter" w:cs="Helvetica"/>
          <w:sz w:val="20"/>
          <w:szCs w:val="20"/>
        </w:rPr>
        <w:tab/>
        <w:t>_</w:t>
      </w:r>
      <w:r w:rsidR="00B371F6" w:rsidRPr="006F7314">
        <w:rPr>
          <w:rFonts w:ascii="Inter" w:hAnsi="Inter" w:cs="Helvetica"/>
          <w:sz w:val="20"/>
          <w:szCs w:val="20"/>
        </w:rPr>
        <w:t>_______________________________</w:t>
      </w:r>
    </w:p>
    <w:p w14:paraId="255FD70B" w14:textId="77777777" w:rsidR="00570BF1" w:rsidRPr="006F7314" w:rsidRDefault="00570BF1" w:rsidP="0094153B">
      <w:pPr>
        <w:spacing w:after="0" w:line="360" w:lineRule="auto"/>
        <w:rPr>
          <w:rFonts w:ascii="Inter" w:hAnsi="Inter" w:cs="Helvetica"/>
          <w:sz w:val="20"/>
          <w:szCs w:val="20"/>
        </w:rPr>
      </w:pPr>
    </w:p>
    <w:p w14:paraId="723E120D" w14:textId="23849A3C" w:rsidR="008106CB" w:rsidRDefault="00B371F6" w:rsidP="0094153B">
      <w:pPr>
        <w:spacing w:after="0" w:line="360" w:lineRule="auto"/>
        <w:rPr>
          <w:rFonts w:ascii="Inter" w:hAnsi="Inter" w:cs="Helvetica"/>
          <w:sz w:val="20"/>
          <w:szCs w:val="20"/>
        </w:rPr>
      </w:pPr>
      <w:r w:rsidRPr="006F7314">
        <w:rPr>
          <w:rFonts w:ascii="Inter" w:hAnsi="Inter" w:cs="Helvetica"/>
          <w:sz w:val="20"/>
          <w:szCs w:val="20"/>
        </w:rPr>
        <w:t>D</w:t>
      </w:r>
      <w:r w:rsidR="008106CB" w:rsidRPr="006F7314">
        <w:rPr>
          <w:rFonts w:ascii="Inter" w:hAnsi="Inter" w:cs="Helvetica"/>
          <w:sz w:val="20"/>
          <w:szCs w:val="20"/>
        </w:rPr>
        <w:t>ate:</w:t>
      </w:r>
      <w:r w:rsidR="00BC72EA" w:rsidRPr="006F7314">
        <w:rPr>
          <w:rFonts w:ascii="Inter" w:hAnsi="Inter" w:cs="Helvetica"/>
          <w:sz w:val="20"/>
          <w:szCs w:val="20"/>
        </w:rPr>
        <w:tab/>
      </w:r>
      <w:r w:rsidR="00BC72EA" w:rsidRPr="006F7314">
        <w:rPr>
          <w:rFonts w:ascii="Inter" w:hAnsi="Inter" w:cs="Helvetica"/>
          <w:sz w:val="20"/>
          <w:szCs w:val="20"/>
        </w:rPr>
        <w:tab/>
        <w:t>________________________________</w:t>
      </w:r>
    </w:p>
    <w:p w14:paraId="714411E2" w14:textId="77777777" w:rsidR="00F77294" w:rsidRDefault="00F77294" w:rsidP="004E3B1C">
      <w:pPr>
        <w:spacing w:after="0" w:line="240" w:lineRule="auto"/>
        <w:rPr>
          <w:rFonts w:ascii="Inter" w:hAnsi="Inter" w:cs="Helvetica"/>
          <w:sz w:val="20"/>
          <w:szCs w:val="20"/>
        </w:rPr>
      </w:pPr>
    </w:p>
    <w:p w14:paraId="1DA5C57B" w14:textId="159CEB9C" w:rsidR="004E3B1C" w:rsidRDefault="004E3B1C" w:rsidP="0094153B">
      <w:pPr>
        <w:spacing w:after="0" w:line="360" w:lineRule="auto"/>
        <w:rPr>
          <w:rFonts w:ascii="Inter" w:hAnsi="Inter" w:cs="Helvetica"/>
          <w:sz w:val="20"/>
          <w:szCs w:val="20"/>
        </w:rPr>
      </w:pPr>
      <w:r>
        <w:rPr>
          <w:rFonts w:ascii="Inter V" w:hAnsi="Inter V"/>
        </w:rPr>
        <w:pict w14:anchorId="7B9EC949">
          <v:rect id="_x0000_i1033" style="width:523.3pt;height:1pt" o:hralign="center" o:hrstd="t" o:hrnoshade="t" o:hr="t" fillcolor="#33764f" stroked="f"/>
        </w:pict>
      </w:r>
    </w:p>
    <w:p w14:paraId="386604CF" w14:textId="77777777" w:rsidR="004E3B1C" w:rsidRDefault="004E3B1C" w:rsidP="004E3B1C">
      <w:pPr>
        <w:spacing w:after="0" w:line="240" w:lineRule="auto"/>
        <w:rPr>
          <w:rFonts w:ascii="Inter" w:hAnsi="Inter" w:cs="Helvetica"/>
          <w:sz w:val="20"/>
          <w:szCs w:val="20"/>
        </w:rPr>
      </w:pPr>
    </w:p>
    <w:p w14:paraId="49CD323A" w14:textId="6592BAA4" w:rsidR="00F77294" w:rsidRDefault="00F77294" w:rsidP="0094153B">
      <w:pPr>
        <w:spacing w:after="0" w:line="360" w:lineRule="auto"/>
        <w:rPr>
          <w:rFonts w:ascii="Inter" w:hAnsi="Inter" w:cs="Helvetica"/>
          <w:b/>
          <w:bCs/>
          <w:shd w:val="clear" w:color="auto" w:fill="FFFFFF"/>
        </w:rPr>
      </w:pPr>
      <w:r>
        <w:rPr>
          <w:rFonts w:ascii="Inter" w:hAnsi="Inter" w:cs="Helvetica"/>
          <w:b/>
          <w:bCs/>
          <w:shd w:val="clear" w:color="auto" w:fill="FFFFFF"/>
        </w:rPr>
        <w:t>FOR OFFICE USE ONLY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4252"/>
      </w:tblGrid>
      <w:tr w:rsidR="00F77294" w:rsidRPr="008C54DF" w14:paraId="4180D5A2" w14:textId="77777777" w:rsidTr="004844D5">
        <w:trPr>
          <w:trHeight w:val="804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BD9EBDB" w14:textId="53968773" w:rsidR="00F77294" w:rsidRPr="00F77294" w:rsidRDefault="004844D5" w:rsidP="004713B5">
            <w:pPr>
              <w:jc w:val="center"/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 xml:space="preserve">APPLICATION </w:t>
            </w:r>
            <w:r w:rsidR="00F77294" w:rsidRPr="00F77294"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DATE RECEIVED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23A0CCD" w14:textId="063169A0" w:rsidR="00F77294" w:rsidRPr="006F7314" w:rsidRDefault="00F77294" w:rsidP="004713B5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</w:p>
        </w:tc>
      </w:tr>
      <w:tr w:rsidR="00F77294" w:rsidRPr="008C54DF" w14:paraId="4829AD5F" w14:textId="77777777" w:rsidTr="004844D5">
        <w:trPr>
          <w:trHeight w:val="804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690776E" w14:textId="67B84893" w:rsidR="00F77294" w:rsidRPr="00F77294" w:rsidRDefault="00F77294" w:rsidP="004713B5">
            <w:pPr>
              <w:jc w:val="center"/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APPLICATION STATUS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F4266B0" w14:textId="41CAF354" w:rsidR="00F77294" w:rsidRPr="006F7314" w:rsidRDefault="00F77294" w:rsidP="004713B5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</w:p>
        </w:tc>
      </w:tr>
      <w:tr w:rsidR="00F77294" w:rsidRPr="008C54DF" w14:paraId="71C91F89" w14:textId="77777777" w:rsidTr="004844D5">
        <w:trPr>
          <w:trHeight w:val="804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04A81EF" w14:textId="3BE8531F" w:rsidR="00F77294" w:rsidRPr="00F77294" w:rsidRDefault="00F77294" w:rsidP="004713B5">
            <w:pPr>
              <w:jc w:val="center"/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nter" w:hAnsi="Inter" w:cs="Helvetica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56794EE" w14:textId="77777777" w:rsidR="00F77294" w:rsidRPr="006F7314" w:rsidRDefault="00F77294" w:rsidP="004713B5">
            <w:pPr>
              <w:jc w:val="center"/>
              <w:rPr>
                <w:rFonts w:ascii="Inter" w:hAnsi="Inter" w:cs="Helvetica"/>
                <w:sz w:val="20"/>
                <w:szCs w:val="20"/>
                <w:lang w:val="en-US"/>
              </w:rPr>
            </w:pPr>
          </w:p>
        </w:tc>
      </w:tr>
    </w:tbl>
    <w:p w14:paraId="6399AD4D" w14:textId="77777777" w:rsidR="00F77294" w:rsidRPr="006F7314" w:rsidRDefault="00F77294" w:rsidP="0094153B">
      <w:pPr>
        <w:spacing w:after="0" w:line="360" w:lineRule="auto"/>
        <w:rPr>
          <w:rFonts w:ascii="Inter" w:hAnsi="Inter" w:cs="Helvetica"/>
          <w:sz w:val="20"/>
          <w:szCs w:val="20"/>
        </w:rPr>
      </w:pPr>
    </w:p>
    <w:sectPr w:rsidR="00F77294" w:rsidRPr="006F7314" w:rsidSect="00C83761">
      <w:headerReference w:type="default" r:id="rId9"/>
      <w:footerReference w:type="default" r:id="rId10"/>
      <w:pgSz w:w="11906" w:h="16838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2071" w14:textId="77777777" w:rsidR="00C33DCE" w:rsidRDefault="00C33DCE" w:rsidP="008106CB">
      <w:pPr>
        <w:spacing w:after="0" w:line="240" w:lineRule="auto"/>
      </w:pPr>
      <w:r>
        <w:separator/>
      </w:r>
    </w:p>
  </w:endnote>
  <w:endnote w:type="continuationSeparator" w:id="0">
    <w:p w14:paraId="7F7D6439" w14:textId="77777777" w:rsidR="00C33DCE" w:rsidRDefault="00C33DCE" w:rsidP="008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Inter V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Inter V" w:hAnsi="Inter V"/>
      </w:rPr>
      <w:id w:val="449525549"/>
      <w:docPartObj>
        <w:docPartGallery w:val="Page Numbers (Bottom of Page)"/>
        <w:docPartUnique/>
      </w:docPartObj>
    </w:sdtPr>
    <w:sdtEndPr>
      <w:rPr>
        <w:rFonts w:ascii="Inter" w:hAnsi="Inter" w:cs="Helvetica"/>
        <w:noProof/>
        <w:color w:val="011E41"/>
        <w:sz w:val="20"/>
        <w:szCs w:val="20"/>
      </w:rPr>
    </w:sdtEndPr>
    <w:sdtContent>
      <w:p w14:paraId="735A1202" w14:textId="4E72368C" w:rsidR="008D52BC" w:rsidRPr="008066E3" w:rsidRDefault="00000000" w:rsidP="00FF5084">
        <w:pPr>
          <w:pStyle w:val="Footer"/>
          <w:jc w:val="center"/>
          <w:rPr>
            <w:rFonts w:ascii="Inter V" w:hAnsi="Inter V"/>
          </w:rPr>
        </w:pPr>
        <w:r>
          <w:rPr>
            <w:rFonts w:ascii="Inter V" w:hAnsi="Inter V"/>
          </w:rPr>
          <w:pict w14:anchorId="4F7A7573">
            <v:rect id="_x0000_i1026" style="width:523.3pt;height:1pt" o:hralign="center" o:hrstd="t" o:hrnoshade="t" o:hr="t" fillcolor="#33764f" stroked="f"/>
          </w:pict>
        </w:r>
      </w:p>
      <w:p w14:paraId="3844EA14" w14:textId="0BFC912D" w:rsidR="00B371F6" w:rsidRPr="0065204C" w:rsidRDefault="00B371F6" w:rsidP="00FF5084">
        <w:pPr>
          <w:pStyle w:val="Footer"/>
          <w:jc w:val="center"/>
          <w:rPr>
            <w:rFonts w:ascii="Inter" w:hAnsi="Inter" w:cs="Helvetica"/>
            <w:color w:val="011E41"/>
            <w:sz w:val="20"/>
            <w:szCs w:val="20"/>
          </w:rPr>
        </w:pPr>
        <w:r w:rsidRPr="0065204C">
          <w:rPr>
            <w:rFonts w:ascii="Inter" w:hAnsi="Inter" w:cs="Helvetica"/>
            <w:color w:val="011E41"/>
            <w:sz w:val="20"/>
            <w:szCs w:val="20"/>
          </w:rPr>
          <w:t xml:space="preserve">Page | </w:t>
        </w:r>
        <w:r w:rsidRPr="0065204C">
          <w:rPr>
            <w:rFonts w:ascii="Inter" w:hAnsi="Inter" w:cs="Helvetica"/>
            <w:color w:val="011E41"/>
            <w:sz w:val="20"/>
            <w:szCs w:val="20"/>
          </w:rPr>
          <w:fldChar w:fldCharType="begin"/>
        </w:r>
        <w:r w:rsidRPr="0065204C">
          <w:rPr>
            <w:rFonts w:ascii="Inter" w:hAnsi="Inter" w:cs="Helvetica"/>
            <w:color w:val="011E41"/>
            <w:sz w:val="20"/>
            <w:szCs w:val="20"/>
          </w:rPr>
          <w:instrText xml:space="preserve"> PAGE   \* MERGEFORMAT </w:instrText>
        </w:r>
        <w:r w:rsidRPr="0065204C">
          <w:rPr>
            <w:rFonts w:ascii="Inter" w:hAnsi="Inter" w:cs="Helvetica"/>
            <w:color w:val="011E41"/>
            <w:sz w:val="20"/>
            <w:szCs w:val="20"/>
          </w:rPr>
          <w:fldChar w:fldCharType="separate"/>
        </w:r>
        <w:r w:rsidRPr="0065204C">
          <w:rPr>
            <w:rFonts w:ascii="Inter" w:hAnsi="Inter" w:cs="Helvetica"/>
            <w:noProof/>
            <w:color w:val="011E41"/>
            <w:sz w:val="20"/>
            <w:szCs w:val="20"/>
          </w:rPr>
          <w:t>2</w:t>
        </w:r>
        <w:r w:rsidRPr="0065204C">
          <w:rPr>
            <w:rFonts w:ascii="Inter" w:hAnsi="Inter" w:cs="Helvetica"/>
            <w:noProof/>
            <w:color w:val="011E41"/>
            <w:sz w:val="20"/>
            <w:szCs w:val="20"/>
          </w:rPr>
          <w:fldChar w:fldCharType="end"/>
        </w:r>
      </w:p>
    </w:sdtContent>
  </w:sdt>
  <w:p w14:paraId="662E7E9F" w14:textId="77777777" w:rsidR="00B371F6" w:rsidRPr="008066E3" w:rsidRDefault="00B371F6">
    <w:pPr>
      <w:pStyle w:val="Footer"/>
      <w:rPr>
        <w:rFonts w:ascii="Inter V" w:hAnsi="Inter 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AE84" w14:textId="77777777" w:rsidR="00C33DCE" w:rsidRDefault="00C33DCE" w:rsidP="008106CB">
      <w:pPr>
        <w:spacing w:after="0" w:line="240" w:lineRule="auto"/>
      </w:pPr>
      <w:r>
        <w:separator/>
      </w:r>
    </w:p>
  </w:footnote>
  <w:footnote w:type="continuationSeparator" w:id="0">
    <w:p w14:paraId="0437B4AC" w14:textId="77777777" w:rsidR="00C33DCE" w:rsidRDefault="00C33DCE" w:rsidP="0081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F22" w14:textId="30FC6449" w:rsidR="00C1673D" w:rsidRPr="0065204C" w:rsidRDefault="00733E2C" w:rsidP="00733E2C">
    <w:pPr>
      <w:pStyle w:val="Header"/>
      <w:jc w:val="center"/>
      <w:rPr>
        <w:rStyle w:val="Strong"/>
        <w:rFonts w:ascii="Inter" w:hAnsi="Inter" w:cs="Helvetica"/>
        <w:color w:val="011E41"/>
        <w:bdr w:val="none" w:sz="0" w:space="0" w:color="auto" w:frame="1"/>
        <w:shd w:val="clear" w:color="auto" w:fill="FFFFFF"/>
      </w:rPr>
    </w:pPr>
    <w:r w:rsidRPr="0065204C">
      <w:rPr>
        <w:rFonts w:ascii="Inter" w:hAnsi="Inter" w:cs="Helvetica"/>
        <w:b/>
        <w:bCs/>
        <w:noProof/>
        <w:color w:val="011E41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39C9ACC4" wp14:editId="757B0FDF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696383" cy="447675"/>
          <wp:effectExtent l="0" t="0" r="8890" b="0"/>
          <wp:wrapNone/>
          <wp:docPr id="149175047" name="Picture 3" descr="A black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75047" name="Picture 3" descr="A black and gol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8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73D" w:rsidRPr="0065204C">
      <w:rPr>
        <w:rStyle w:val="Strong"/>
        <w:rFonts w:ascii="Inter" w:hAnsi="Inter" w:cs="Helvetica"/>
        <w:color w:val="011E41"/>
        <w:bdr w:val="none" w:sz="0" w:space="0" w:color="auto" w:frame="1"/>
        <w:shd w:val="clear" w:color="auto" w:fill="FFFFFF"/>
      </w:rPr>
      <w:t>SAFA Ekurhuleni's coaching the Grassroots Coach program</w:t>
    </w:r>
  </w:p>
  <w:p w14:paraId="02327C30" w14:textId="77777777" w:rsidR="00CB2198" w:rsidRPr="00340B79" w:rsidRDefault="00CB2198" w:rsidP="00733E2C">
    <w:pPr>
      <w:pStyle w:val="Header"/>
      <w:jc w:val="center"/>
      <w:rPr>
        <w:rStyle w:val="Strong"/>
        <w:rFonts w:ascii="Inter" w:hAnsi="Inter" w:cs="Helvetica"/>
        <w:color w:val="011E41"/>
        <w:sz w:val="24"/>
        <w:szCs w:val="24"/>
        <w:bdr w:val="none" w:sz="0" w:space="0" w:color="auto" w:frame="1"/>
        <w:shd w:val="clear" w:color="auto" w:fill="FFFFFF"/>
      </w:rPr>
    </w:pPr>
  </w:p>
  <w:p w14:paraId="07FE6CCC" w14:textId="0394FAD2" w:rsidR="002B4219" w:rsidRDefault="00000000" w:rsidP="00C1673D">
    <w:pPr>
      <w:pStyle w:val="Header"/>
      <w:rPr>
        <w:rFonts w:ascii="Ubuntu" w:hAnsi="Ubuntu"/>
      </w:rPr>
    </w:pPr>
    <w:r>
      <w:rPr>
        <w:rFonts w:ascii="Ubuntu" w:hAnsi="Ubuntu"/>
      </w:rPr>
      <w:pict w14:anchorId="7CF51550">
        <v:rect id="_x0000_i1025" style="width:523.3pt;height:1pt" o:hralign="center" o:hrstd="t" o:hrnoshade="t" o:hr="t" fillcolor="#33764f" stroked="f"/>
      </w:pict>
    </w:r>
  </w:p>
  <w:p w14:paraId="3717109E" w14:textId="77777777" w:rsidR="002B4219" w:rsidRPr="002B4219" w:rsidRDefault="002B4219" w:rsidP="00C1673D">
    <w:pPr>
      <w:pStyle w:val="Header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5F1E"/>
    <w:multiLevelType w:val="hybridMultilevel"/>
    <w:tmpl w:val="82FEE452"/>
    <w:lvl w:ilvl="0" w:tplc="9A400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B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8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60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2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C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A0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2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49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C043B"/>
    <w:multiLevelType w:val="hybridMultilevel"/>
    <w:tmpl w:val="0EA4229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C539C"/>
    <w:multiLevelType w:val="hybridMultilevel"/>
    <w:tmpl w:val="838652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11F"/>
    <w:multiLevelType w:val="hybridMultilevel"/>
    <w:tmpl w:val="3A6C96C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812129"/>
    <w:multiLevelType w:val="multilevel"/>
    <w:tmpl w:val="B07888E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222DBD"/>
    <w:multiLevelType w:val="hybridMultilevel"/>
    <w:tmpl w:val="B900DC6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6D32"/>
    <w:multiLevelType w:val="hybridMultilevel"/>
    <w:tmpl w:val="0EA4229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2090D"/>
    <w:multiLevelType w:val="hybridMultilevel"/>
    <w:tmpl w:val="DC5C3170"/>
    <w:lvl w:ilvl="0" w:tplc="1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AFF3893"/>
    <w:multiLevelType w:val="hybridMultilevel"/>
    <w:tmpl w:val="17E85F1A"/>
    <w:lvl w:ilvl="0" w:tplc="D3388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515B"/>
    <w:multiLevelType w:val="hybridMultilevel"/>
    <w:tmpl w:val="C1B021EA"/>
    <w:lvl w:ilvl="0" w:tplc="08090019">
      <w:start w:val="1"/>
      <w:numFmt w:val="lowerLetter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326454F4"/>
    <w:multiLevelType w:val="hybridMultilevel"/>
    <w:tmpl w:val="A8B22BC0"/>
    <w:lvl w:ilvl="0" w:tplc="D3388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3410906"/>
    <w:multiLevelType w:val="hybridMultilevel"/>
    <w:tmpl w:val="A1D614E6"/>
    <w:lvl w:ilvl="0" w:tplc="33EC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A6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2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E3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0C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E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E7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0D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A910E6"/>
    <w:multiLevelType w:val="hybridMultilevel"/>
    <w:tmpl w:val="19CAB9EA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8025A30"/>
    <w:multiLevelType w:val="hybridMultilevel"/>
    <w:tmpl w:val="FC78224C"/>
    <w:lvl w:ilvl="0" w:tplc="FFFFFFFF">
      <w:start w:val="1"/>
      <w:numFmt w:val="decimal"/>
      <w:lvlText w:val="7.%1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7DCA"/>
    <w:multiLevelType w:val="hybridMultilevel"/>
    <w:tmpl w:val="D1C40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5193"/>
    <w:multiLevelType w:val="hybridMultilevel"/>
    <w:tmpl w:val="9C144AEE"/>
    <w:lvl w:ilvl="0" w:tplc="08090019">
      <w:start w:val="1"/>
      <w:numFmt w:val="lowerLetter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" w15:restartNumberingAfterBreak="0">
    <w:nsid w:val="3C2D4457"/>
    <w:multiLevelType w:val="hybridMultilevel"/>
    <w:tmpl w:val="EC4EFCB6"/>
    <w:lvl w:ilvl="0" w:tplc="08090019">
      <w:start w:val="1"/>
      <w:numFmt w:val="lowerLetter"/>
      <w:lvlText w:val="%1."/>
      <w:lvlJc w:val="left"/>
      <w:pPr>
        <w:ind w:left="7200" w:hanging="360"/>
      </w:pPr>
    </w:lvl>
    <w:lvl w:ilvl="1" w:tplc="08090019" w:tentative="1">
      <w:start w:val="1"/>
      <w:numFmt w:val="lowerLetter"/>
      <w:lvlText w:val="%2."/>
      <w:lvlJc w:val="left"/>
      <w:pPr>
        <w:ind w:left="7920" w:hanging="360"/>
      </w:pPr>
    </w:lvl>
    <w:lvl w:ilvl="2" w:tplc="0809001B" w:tentative="1">
      <w:start w:val="1"/>
      <w:numFmt w:val="lowerRoman"/>
      <w:lvlText w:val="%3."/>
      <w:lvlJc w:val="right"/>
      <w:pPr>
        <w:ind w:left="8640" w:hanging="180"/>
      </w:pPr>
    </w:lvl>
    <w:lvl w:ilvl="3" w:tplc="0809000F" w:tentative="1">
      <w:start w:val="1"/>
      <w:numFmt w:val="decimal"/>
      <w:lvlText w:val="%4."/>
      <w:lvlJc w:val="left"/>
      <w:pPr>
        <w:ind w:left="9360" w:hanging="360"/>
      </w:pPr>
    </w:lvl>
    <w:lvl w:ilvl="4" w:tplc="08090019" w:tentative="1">
      <w:start w:val="1"/>
      <w:numFmt w:val="lowerLetter"/>
      <w:lvlText w:val="%5."/>
      <w:lvlJc w:val="left"/>
      <w:pPr>
        <w:ind w:left="10080" w:hanging="360"/>
      </w:pPr>
    </w:lvl>
    <w:lvl w:ilvl="5" w:tplc="0809001B" w:tentative="1">
      <w:start w:val="1"/>
      <w:numFmt w:val="lowerRoman"/>
      <w:lvlText w:val="%6."/>
      <w:lvlJc w:val="right"/>
      <w:pPr>
        <w:ind w:left="10800" w:hanging="180"/>
      </w:pPr>
    </w:lvl>
    <w:lvl w:ilvl="6" w:tplc="0809000F" w:tentative="1">
      <w:start w:val="1"/>
      <w:numFmt w:val="decimal"/>
      <w:lvlText w:val="%7."/>
      <w:lvlJc w:val="left"/>
      <w:pPr>
        <w:ind w:left="11520" w:hanging="360"/>
      </w:pPr>
    </w:lvl>
    <w:lvl w:ilvl="7" w:tplc="08090019" w:tentative="1">
      <w:start w:val="1"/>
      <w:numFmt w:val="lowerLetter"/>
      <w:lvlText w:val="%8."/>
      <w:lvlJc w:val="left"/>
      <w:pPr>
        <w:ind w:left="12240" w:hanging="360"/>
      </w:pPr>
    </w:lvl>
    <w:lvl w:ilvl="8" w:tplc="08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7" w15:restartNumberingAfterBreak="0">
    <w:nsid w:val="3E6858E5"/>
    <w:multiLevelType w:val="hybridMultilevel"/>
    <w:tmpl w:val="278ED27E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A85704"/>
    <w:multiLevelType w:val="hybridMultilevel"/>
    <w:tmpl w:val="3D3A36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D5ECA"/>
    <w:multiLevelType w:val="hybridMultilevel"/>
    <w:tmpl w:val="5D644EB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5311E"/>
    <w:multiLevelType w:val="hybridMultilevel"/>
    <w:tmpl w:val="AF9807CA"/>
    <w:lvl w:ilvl="0" w:tplc="5C7A1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88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28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C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8D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CA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24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C8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32B3D"/>
    <w:multiLevelType w:val="hybridMultilevel"/>
    <w:tmpl w:val="FC78224C"/>
    <w:lvl w:ilvl="0" w:tplc="B6847388">
      <w:start w:val="1"/>
      <w:numFmt w:val="decimal"/>
      <w:lvlText w:val="7.%1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90CD6"/>
    <w:multiLevelType w:val="hybridMultilevel"/>
    <w:tmpl w:val="2BF01E0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2C84"/>
    <w:multiLevelType w:val="hybridMultilevel"/>
    <w:tmpl w:val="FBB879D2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B283F"/>
    <w:multiLevelType w:val="hybridMultilevel"/>
    <w:tmpl w:val="8158796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3C02DEC"/>
    <w:multiLevelType w:val="hybridMultilevel"/>
    <w:tmpl w:val="26DE6E18"/>
    <w:lvl w:ilvl="0" w:tplc="6046E546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A64EF"/>
    <w:multiLevelType w:val="hybridMultilevel"/>
    <w:tmpl w:val="C9B6CE68"/>
    <w:lvl w:ilvl="0" w:tplc="1C090017">
      <w:start w:val="1"/>
      <w:numFmt w:val="lowerLetter"/>
      <w:lvlText w:val="%1)"/>
      <w:lvlJc w:val="left"/>
      <w:pPr>
        <w:ind w:left="1288" w:hanging="360"/>
      </w:pPr>
    </w:lvl>
    <w:lvl w:ilvl="1" w:tplc="1C090019" w:tentative="1">
      <w:start w:val="1"/>
      <w:numFmt w:val="lowerLetter"/>
      <w:lvlText w:val="%2."/>
      <w:lvlJc w:val="left"/>
      <w:pPr>
        <w:ind w:left="2008" w:hanging="360"/>
      </w:pPr>
    </w:lvl>
    <w:lvl w:ilvl="2" w:tplc="1C09001B" w:tentative="1">
      <w:start w:val="1"/>
      <w:numFmt w:val="lowerRoman"/>
      <w:lvlText w:val="%3."/>
      <w:lvlJc w:val="right"/>
      <w:pPr>
        <w:ind w:left="2728" w:hanging="180"/>
      </w:pPr>
    </w:lvl>
    <w:lvl w:ilvl="3" w:tplc="1C09000F" w:tentative="1">
      <w:start w:val="1"/>
      <w:numFmt w:val="decimal"/>
      <w:lvlText w:val="%4."/>
      <w:lvlJc w:val="left"/>
      <w:pPr>
        <w:ind w:left="3448" w:hanging="360"/>
      </w:pPr>
    </w:lvl>
    <w:lvl w:ilvl="4" w:tplc="1C090019" w:tentative="1">
      <w:start w:val="1"/>
      <w:numFmt w:val="lowerLetter"/>
      <w:lvlText w:val="%5."/>
      <w:lvlJc w:val="left"/>
      <w:pPr>
        <w:ind w:left="4168" w:hanging="360"/>
      </w:pPr>
    </w:lvl>
    <w:lvl w:ilvl="5" w:tplc="1C09001B" w:tentative="1">
      <w:start w:val="1"/>
      <w:numFmt w:val="lowerRoman"/>
      <w:lvlText w:val="%6."/>
      <w:lvlJc w:val="right"/>
      <w:pPr>
        <w:ind w:left="4888" w:hanging="180"/>
      </w:pPr>
    </w:lvl>
    <w:lvl w:ilvl="6" w:tplc="1C09000F" w:tentative="1">
      <w:start w:val="1"/>
      <w:numFmt w:val="decimal"/>
      <w:lvlText w:val="%7."/>
      <w:lvlJc w:val="left"/>
      <w:pPr>
        <w:ind w:left="5608" w:hanging="360"/>
      </w:pPr>
    </w:lvl>
    <w:lvl w:ilvl="7" w:tplc="1C090019" w:tentative="1">
      <w:start w:val="1"/>
      <w:numFmt w:val="lowerLetter"/>
      <w:lvlText w:val="%8."/>
      <w:lvlJc w:val="left"/>
      <w:pPr>
        <w:ind w:left="6328" w:hanging="360"/>
      </w:pPr>
    </w:lvl>
    <w:lvl w:ilvl="8" w:tplc="1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574F4C62"/>
    <w:multiLevelType w:val="hybridMultilevel"/>
    <w:tmpl w:val="2F260A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761D8"/>
    <w:multiLevelType w:val="hybridMultilevel"/>
    <w:tmpl w:val="BF3E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E040D"/>
    <w:multiLevelType w:val="hybridMultilevel"/>
    <w:tmpl w:val="92FAFEEC"/>
    <w:lvl w:ilvl="0" w:tplc="1C090017">
      <w:start w:val="1"/>
      <w:numFmt w:val="lowerLetter"/>
      <w:lvlText w:val="%1)"/>
      <w:lvlJc w:val="left"/>
      <w:pPr>
        <w:ind w:left="1288" w:hanging="360"/>
      </w:pPr>
    </w:lvl>
    <w:lvl w:ilvl="1" w:tplc="1C090019" w:tentative="1">
      <w:start w:val="1"/>
      <w:numFmt w:val="lowerLetter"/>
      <w:lvlText w:val="%2."/>
      <w:lvlJc w:val="left"/>
      <w:pPr>
        <w:ind w:left="2008" w:hanging="360"/>
      </w:pPr>
    </w:lvl>
    <w:lvl w:ilvl="2" w:tplc="1C09001B" w:tentative="1">
      <w:start w:val="1"/>
      <w:numFmt w:val="lowerRoman"/>
      <w:lvlText w:val="%3."/>
      <w:lvlJc w:val="right"/>
      <w:pPr>
        <w:ind w:left="2728" w:hanging="180"/>
      </w:pPr>
    </w:lvl>
    <w:lvl w:ilvl="3" w:tplc="1C09000F" w:tentative="1">
      <w:start w:val="1"/>
      <w:numFmt w:val="decimal"/>
      <w:lvlText w:val="%4."/>
      <w:lvlJc w:val="left"/>
      <w:pPr>
        <w:ind w:left="3448" w:hanging="360"/>
      </w:pPr>
    </w:lvl>
    <w:lvl w:ilvl="4" w:tplc="1C090019" w:tentative="1">
      <w:start w:val="1"/>
      <w:numFmt w:val="lowerLetter"/>
      <w:lvlText w:val="%5."/>
      <w:lvlJc w:val="left"/>
      <w:pPr>
        <w:ind w:left="4168" w:hanging="360"/>
      </w:pPr>
    </w:lvl>
    <w:lvl w:ilvl="5" w:tplc="1C09001B" w:tentative="1">
      <w:start w:val="1"/>
      <w:numFmt w:val="lowerRoman"/>
      <w:lvlText w:val="%6."/>
      <w:lvlJc w:val="right"/>
      <w:pPr>
        <w:ind w:left="4888" w:hanging="180"/>
      </w:pPr>
    </w:lvl>
    <w:lvl w:ilvl="6" w:tplc="1C09000F" w:tentative="1">
      <w:start w:val="1"/>
      <w:numFmt w:val="decimal"/>
      <w:lvlText w:val="%7."/>
      <w:lvlJc w:val="left"/>
      <w:pPr>
        <w:ind w:left="5608" w:hanging="360"/>
      </w:pPr>
    </w:lvl>
    <w:lvl w:ilvl="7" w:tplc="1C090019" w:tentative="1">
      <w:start w:val="1"/>
      <w:numFmt w:val="lowerLetter"/>
      <w:lvlText w:val="%8."/>
      <w:lvlJc w:val="left"/>
      <w:pPr>
        <w:ind w:left="6328" w:hanging="360"/>
      </w:pPr>
    </w:lvl>
    <w:lvl w:ilvl="8" w:tplc="1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5E8852A4"/>
    <w:multiLevelType w:val="hybridMultilevel"/>
    <w:tmpl w:val="656EA40E"/>
    <w:lvl w:ilvl="0" w:tplc="1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5FCA20DC"/>
    <w:multiLevelType w:val="hybridMultilevel"/>
    <w:tmpl w:val="9E72FEDC"/>
    <w:lvl w:ilvl="0" w:tplc="B742FB6A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F3F2A"/>
    <w:multiLevelType w:val="hybridMultilevel"/>
    <w:tmpl w:val="137A8B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A76CE"/>
    <w:multiLevelType w:val="hybridMultilevel"/>
    <w:tmpl w:val="2206B362"/>
    <w:lvl w:ilvl="0" w:tplc="EECED7F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86EA2"/>
    <w:multiLevelType w:val="hybridMultilevel"/>
    <w:tmpl w:val="F45CF824"/>
    <w:lvl w:ilvl="0" w:tplc="D3388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E1FF0"/>
    <w:multiLevelType w:val="hybridMultilevel"/>
    <w:tmpl w:val="CF70BAAA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84B4AB2"/>
    <w:multiLevelType w:val="hybridMultilevel"/>
    <w:tmpl w:val="2CD40C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E5A8B"/>
    <w:multiLevelType w:val="hybridMultilevel"/>
    <w:tmpl w:val="948A0B78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74741"/>
    <w:multiLevelType w:val="hybridMultilevel"/>
    <w:tmpl w:val="BAFCDE92"/>
    <w:lvl w:ilvl="0" w:tplc="08090019">
      <w:start w:val="1"/>
      <w:numFmt w:val="lowerLetter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9" w15:restartNumberingAfterBreak="0">
    <w:nsid w:val="6B074101"/>
    <w:multiLevelType w:val="multilevel"/>
    <w:tmpl w:val="241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2E1C54"/>
    <w:multiLevelType w:val="multilevel"/>
    <w:tmpl w:val="078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4C7A25"/>
    <w:multiLevelType w:val="hybridMultilevel"/>
    <w:tmpl w:val="BA480B6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94DD7"/>
    <w:multiLevelType w:val="hybridMultilevel"/>
    <w:tmpl w:val="C200EFCC"/>
    <w:lvl w:ilvl="0" w:tplc="B2589092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A0AC1"/>
    <w:multiLevelType w:val="hybridMultilevel"/>
    <w:tmpl w:val="72C0C9FC"/>
    <w:lvl w:ilvl="0" w:tplc="49CE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48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49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2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0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84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86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8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B5747E"/>
    <w:multiLevelType w:val="hybridMultilevel"/>
    <w:tmpl w:val="D01EACAC"/>
    <w:lvl w:ilvl="0" w:tplc="1C090017">
      <w:start w:val="1"/>
      <w:numFmt w:val="lowerLetter"/>
      <w:lvlText w:val="%1)"/>
      <w:lvlJc w:val="left"/>
      <w:pPr>
        <w:ind w:left="1288" w:hanging="360"/>
      </w:pPr>
    </w:lvl>
    <w:lvl w:ilvl="1" w:tplc="1C090019" w:tentative="1">
      <w:start w:val="1"/>
      <w:numFmt w:val="lowerLetter"/>
      <w:lvlText w:val="%2."/>
      <w:lvlJc w:val="left"/>
      <w:pPr>
        <w:ind w:left="2008" w:hanging="360"/>
      </w:pPr>
    </w:lvl>
    <w:lvl w:ilvl="2" w:tplc="1C09001B" w:tentative="1">
      <w:start w:val="1"/>
      <w:numFmt w:val="lowerRoman"/>
      <w:lvlText w:val="%3."/>
      <w:lvlJc w:val="right"/>
      <w:pPr>
        <w:ind w:left="2728" w:hanging="180"/>
      </w:pPr>
    </w:lvl>
    <w:lvl w:ilvl="3" w:tplc="1C09000F" w:tentative="1">
      <w:start w:val="1"/>
      <w:numFmt w:val="decimal"/>
      <w:lvlText w:val="%4."/>
      <w:lvlJc w:val="left"/>
      <w:pPr>
        <w:ind w:left="3448" w:hanging="360"/>
      </w:pPr>
    </w:lvl>
    <w:lvl w:ilvl="4" w:tplc="1C090019" w:tentative="1">
      <w:start w:val="1"/>
      <w:numFmt w:val="lowerLetter"/>
      <w:lvlText w:val="%5."/>
      <w:lvlJc w:val="left"/>
      <w:pPr>
        <w:ind w:left="4168" w:hanging="360"/>
      </w:pPr>
    </w:lvl>
    <w:lvl w:ilvl="5" w:tplc="1C09001B" w:tentative="1">
      <w:start w:val="1"/>
      <w:numFmt w:val="lowerRoman"/>
      <w:lvlText w:val="%6."/>
      <w:lvlJc w:val="right"/>
      <w:pPr>
        <w:ind w:left="4888" w:hanging="180"/>
      </w:pPr>
    </w:lvl>
    <w:lvl w:ilvl="6" w:tplc="1C09000F" w:tentative="1">
      <w:start w:val="1"/>
      <w:numFmt w:val="decimal"/>
      <w:lvlText w:val="%7."/>
      <w:lvlJc w:val="left"/>
      <w:pPr>
        <w:ind w:left="5608" w:hanging="360"/>
      </w:pPr>
    </w:lvl>
    <w:lvl w:ilvl="7" w:tplc="1C090019" w:tentative="1">
      <w:start w:val="1"/>
      <w:numFmt w:val="lowerLetter"/>
      <w:lvlText w:val="%8."/>
      <w:lvlJc w:val="left"/>
      <w:pPr>
        <w:ind w:left="6328" w:hanging="360"/>
      </w:pPr>
    </w:lvl>
    <w:lvl w:ilvl="8" w:tplc="1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 w15:restartNumberingAfterBreak="0">
    <w:nsid w:val="7E5C6670"/>
    <w:multiLevelType w:val="hybridMultilevel"/>
    <w:tmpl w:val="29761958"/>
    <w:lvl w:ilvl="0" w:tplc="A9F49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E7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A3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6A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66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AC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0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EA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8237183">
    <w:abstractNumId w:val="33"/>
  </w:num>
  <w:num w:numId="2" w16cid:durableId="826168122">
    <w:abstractNumId w:val="31"/>
  </w:num>
  <w:num w:numId="3" w16cid:durableId="561721630">
    <w:abstractNumId w:val="4"/>
  </w:num>
  <w:num w:numId="4" w16cid:durableId="1764448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074229">
    <w:abstractNumId w:val="28"/>
  </w:num>
  <w:num w:numId="6" w16cid:durableId="1173102530">
    <w:abstractNumId w:val="20"/>
  </w:num>
  <w:num w:numId="7" w16cid:durableId="1856264022">
    <w:abstractNumId w:val="43"/>
  </w:num>
  <w:num w:numId="8" w16cid:durableId="911230931">
    <w:abstractNumId w:val="11"/>
  </w:num>
  <w:num w:numId="9" w16cid:durableId="1267079700">
    <w:abstractNumId w:val="0"/>
  </w:num>
  <w:num w:numId="10" w16cid:durableId="1780686918">
    <w:abstractNumId w:val="45"/>
  </w:num>
  <w:num w:numId="11" w16cid:durableId="1255478917">
    <w:abstractNumId w:val="39"/>
  </w:num>
  <w:num w:numId="12" w16cid:durableId="1104762164">
    <w:abstractNumId w:val="34"/>
  </w:num>
  <w:num w:numId="13" w16cid:durableId="909193100">
    <w:abstractNumId w:val="40"/>
  </w:num>
  <w:num w:numId="14" w16cid:durableId="1827548577">
    <w:abstractNumId w:val="8"/>
  </w:num>
  <w:num w:numId="15" w16cid:durableId="1486774319">
    <w:abstractNumId w:val="10"/>
  </w:num>
  <w:num w:numId="16" w16cid:durableId="1654405715">
    <w:abstractNumId w:val="19"/>
  </w:num>
  <w:num w:numId="17" w16cid:durableId="433945001">
    <w:abstractNumId w:val="1"/>
  </w:num>
  <w:num w:numId="18" w16cid:durableId="686638780">
    <w:abstractNumId w:val="35"/>
  </w:num>
  <w:num w:numId="19" w16cid:durableId="899176578">
    <w:abstractNumId w:val="12"/>
  </w:num>
  <w:num w:numId="20" w16cid:durableId="560867109">
    <w:abstractNumId w:val="38"/>
  </w:num>
  <w:num w:numId="21" w16cid:durableId="1736004697">
    <w:abstractNumId w:val="9"/>
  </w:num>
  <w:num w:numId="22" w16cid:durableId="206600725">
    <w:abstractNumId w:val="22"/>
  </w:num>
  <w:num w:numId="23" w16cid:durableId="554506552">
    <w:abstractNumId w:val="15"/>
  </w:num>
  <w:num w:numId="24" w16cid:durableId="1647737371">
    <w:abstractNumId w:val="16"/>
  </w:num>
  <w:num w:numId="25" w16cid:durableId="2023360373">
    <w:abstractNumId w:val="6"/>
  </w:num>
  <w:num w:numId="26" w16cid:durableId="725300834">
    <w:abstractNumId w:val="32"/>
  </w:num>
  <w:num w:numId="27" w16cid:durableId="37557954">
    <w:abstractNumId w:val="26"/>
  </w:num>
  <w:num w:numId="28" w16cid:durableId="1363245209">
    <w:abstractNumId w:val="37"/>
  </w:num>
  <w:num w:numId="29" w16cid:durableId="434401320">
    <w:abstractNumId w:val="44"/>
  </w:num>
  <w:num w:numId="30" w16cid:durableId="1685092415">
    <w:abstractNumId w:val="29"/>
  </w:num>
  <w:num w:numId="31" w16cid:durableId="1769109251">
    <w:abstractNumId w:val="41"/>
  </w:num>
  <w:num w:numId="32" w16cid:durableId="1411461537">
    <w:abstractNumId w:val="5"/>
  </w:num>
  <w:num w:numId="33" w16cid:durableId="238829797">
    <w:abstractNumId w:val="14"/>
  </w:num>
  <w:num w:numId="34" w16cid:durableId="1107232109">
    <w:abstractNumId w:val="36"/>
  </w:num>
  <w:num w:numId="35" w16cid:durableId="1550263179">
    <w:abstractNumId w:val="27"/>
  </w:num>
  <w:num w:numId="36" w16cid:durableId="1574044827">
    <w:abstractNumId w:val="24"/>
  </w:num>
  <w:num w:numId="37" w16cid:durableId="327486399">
    <w:abstractNumId w:val="17"/>
  </w:num>
  <w:num w:numId="38" w16cid:durableId="990865651">
    <w:abstractNumId w:val="3"/>
  </w:num>
  <w:num w:numId="39" w16cid:durableId="345711986">
    <w:abstractNumId w:val="23"/>
  </w:num>
  <w:num w:numId="40" w16cid:durableId="1400010878">
    <w:abstractNumId w:val="30"/>
  </w:num>
  <w:num w:numId="41" w16cid:durableId="230628440">
    <w:abstractNumId w:val="7"/>
  </w:num>
  <w:num w:numId="42" w16cid:durableId="700978907">
    <w:abstractNumId w:val="2"/>
  </w:num>
  <w:num w:numId="43" w16cid:durableId="671758815">
    <w:abstractNumId w:val="25"/>
  </w:num>
  <w:num w:numId="44" w16cid:durableId="1399085962">
    <w:abstractNumId w:val="42"/>
  </w:num>
  <w:num w:numId="45" w16cid:durableId="64106500">
    <w:abstractNumId w:val="21"/>
  </w:num>
  <w:num w:numId="46" w16cid:durableId="547955485">
    <w:abstractNumId w:val="18"/>
  </w:num>
  <w:num w:numId="47" w16cid:durableId="775909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wMCS1NjU2NDQzNLcyUdpeDU4uLM/DyQAqNaAJz1fjEsAAAA"/>
  </w:docVars>
  <w:rsids>
    <w:rsidRoot w:val="002D1891"/>
    <w:rsid w:val="00000CC9"/>
    <w:rsid w:val="0000689A"/>
    <w:rsid w:val="0001759B"/>
    <w:rsid w:val="00021A0F"/>
    <w:rsid w:val="00030FCE"/>
    <w:rsid w:val="0004329D"/>
    <w:rsid w:val="00046EE3"/>
    <w:rsid w:val="00065B71"/>
    <w:rsid w:val="00065BD5"/>
    <w:rsid w:val="00073014"/>
    <w:rsid w:val="000747A7"/>
    <w:rsid w:val="000756A2"/>
    <w:rsid w:val="00076DFB"/>
    <w:rsid w:val="0008349C"/>
    <w:rsid w:val="00086C8C"/>
    <w:rsid w:val="0009502D"/>
    <w:rsid w:val="00097690"/>
    <w:rsid w:val="000A368D"/>
    <w:rsid w:val="000A66E5"/>
    <w:rsid w:val="000B02E7"/>
    <w:rsid w:val="000B6E98"/>
    <w:rsid w:val="000C4D78"/>
    <w:rsid w:val="000E4DA0"/>
    <w:rsid w:val="000F3C09"/>
    <w:rsid w:val="001009D8"/>
    <w:rsid w:val="0010479F"/>
    <w:rsid w:val="001104C4"/>
    <w:rsid w:val="00113D44"/>
    <w:rsid w:val="00114361"/>
    <w:rsid w:val="001154B1"/>
    <w:rsid w:val="00130A8F"/>
    <w:rsid w:val="00146BB9"/>
    <w:rsid w:val="00153BC9"/>
    <w:rsid w:val="00156619"/>
    <w:rsid w:val="00156C16"/>
    <w:rsid w:val="001715AB"/>
    <w:rsid w:val="001916AE"/>
    <w:rsid w:val="001B301C"/>
    <w:rsid w:val="001B4651"/>
    <w:rsid w:val="001C2134"/>
    <w:rsid w:val="001C3B92"/>
    <w:rsid w:val="001D300B"/>
    <w:rsid w:val="001E0184"/>
    <w:rsid w:val="001E4AC9"/>
    <w:rsid w:val="001E6271"/>
    <w:rsid w:val="001F0E33"/>
    <w:rsid w:val="00220AA4"/>
    <w:rsid w:val="002339E8"/>
    <w:rsid w:val="00241EC1"/>
    <w:rsid w:val="00245B18"/>
    <w:rsid w:val="0026043A"/>
    <w:rsid w:val="00261621"/>
    <w:rsid w:val="0026387D"/>
    <w:rsid w:val="0026786B"/>
    <w:rsid w:val="00267F24"/>
    <w:rsid w:val="00270D57"/>
    <w:rsid w:val="00272A39"/>
    <w:rsid w:val="00285658"/>
    <w:rsid w:val="0029142F"/>
    <w:rsid w:val="0029578A"/>
    <w:rsid w:val="002B4219"/>
    <w:rsid w:val="002C0A50"/>
    <w:rsid w:val="002C56D5"/>
    <w:rsid w:val="002C5E84"/>
    <w:rsid w:val="002D01A4"/>
    <w:rsid w:val="002D1891"/>
    <w:rsid w:val="002D1CB2"/>
    <w:rsid w:val="002D620C"/>
    <w:rsid w:val="002E3CE3"/>
    <w:rsid w:val="002F41D6"/>
    <w:rsid w:val="002F5300"/>
    <w:rsid w:val="002F68DF"/>
    <w:rsid w:val="00301447"/>
    <w:rsid w:val="00317863"/>
    <w:rsid w:val="0032214F"/>
    <w:rsid w:val="00325F9D"/>
    <w:rsid w:val="0033232E"/>
    <w:rsid w:val="00340B79"/>
    <w:rsid w:val="00360DE1"/>
    <w:rsid w:val="003631F6"/>
    <w:rsid w:val="00373FD7"/>
    <w:rsid w:val="00374BA6"/>
    <w:rsid w:val="003845A9"/>
    <w:rsid w:val="003928BD"/>
    <w:rsid w:val="0039323D"/>
    <w:rsid w:val="0039418C"/>
    <w:rsid w:val="003A3A05"/>
    <w:rsid w:val="003A45E8"/>
    <w:rsid w:val="003A7753"/>
    <w:rsid w:val="003B050E"/>
    <w:rsid w:val="003B25F4"/>
    <w:rsid w:val="003B4927"/>
    <w:rsid w:val="003C387F"/>
    <w:rsid w:val="003D21E5"/>
    <w:rsid w:val="003D4037"/>
    <w:rsid w:val="003F182D"/>
    <w:rsid w:val="003F20C6"/>
    <w:rsid w:val="003F6F57"/>
    <w:rsid w:val="003F77D5"/>
    <w:rsid w:val="00410C1A"/>
    <w:rsid w:val="00414E3F"/>
    <w:rsid w:val="004310D8"/>
    <w:rsid w:val="00433916"/>
    <w:rsid w:val="004429ED"/>
    <w:rsid w:val="00442D19"/>
    <w:rsid w:val="00444051"/>
    <w:rsid w:val="0045206C"/>
    <w:rsid w:val="00460776"/>
    <w:rsid w:val="00467358"/>
    <w:rsid w:val="00473A7F"/>
    <w:rsid w:val="00475092"/>
    <w:rsid w:val="004844D5"/>
    <w:rsid w:val="004A37E8"/>
    <w:rsid w:val="004A7B47"/>
    <w:rsid w:val="004B40FE"/>
    <w:rsid w:val="004D2D1C"/>
    <w:rsid w:val="004D3B5B"/>
    <w:rsid w:val="004E3B1C"/>
    <w:rsid w:val="004F1981"/>
    <w:rsid w:val="004F5398"/>
    <w:rsid w:val="00501EF8"/>
    <w:rsid w:val="00505FBA"/>
    <w:rsid w:val="00513504"/>
    <w:rsid w:val="00513FDA"/>
    <w:rsid w:val="00523572"/>
    <w:rsid w:val="0052721E"/>
    <w:rsid w:val="005348E9"/>
    <w:rsid w:val="00535B3A"/>
    <w:rsid w:val="00540206"/>
    <w:rsid w:val="0054276D"/>
    <w:rsid w:val="00544CE3"/>
    <w:rsid w:val="00554D10"/>
    <w:rsid w:val="0056490A"/>
    <w:rsid w:val="0056518C"/>
    <w:rsid w:val="00570A73"/>
    <w:rsid w:val="00570BF1"/>
    <w:rsid w:val="00572C9D"/>
    <w:rsid w:val="005809C6"/>
    <w:rsid w:val="00590893"/>
    <w:rsid w:val="005A3932"/>
    <w:rsid w:val="005A74DA"/>
    <w:rsid w:val="005B2B65"/>
    <w:rsid w:val="005B5184"/>
    <w:rsid w:val="005B6CD9"/>
    <w:rsid w:val="005C0CFC"/>
    <w:rsid w:val="005D406B"/>
    <w:rsid w:val="005E2973"/>
    <w:rsid w:val="005E4F27"/>
    <w:rsid w:val="005E5F8B"/>
    <w:rsid w:val="005F2806"/>
    <w:rsid w:val="005F432A"/>
    <w:rsid w:val="005F5E1A"/>
    <w:rsid w:val="005F7263"/>
    <w:rsid w:val="006053F3"/>
    <w:rsid w:val="00610251"/>
    <w:rsid w:val="00614EAF"/>
    <w:rsid w:val="00615B79"/>
    <w:rsid w:val="00642AF0"/>
    <w:rsid w:val="006513A8"/>
    <w:rsid w:val="0065204C"/>
    <w:rsid w:val="006523FF"/>
    <w:rsid w:val="006826EC"/>
    <w:rsid w:val="00686114"/>
    <w:rsid w:val="00692C96"/>
    <w:rsid w:val="0069508C"/>
    <w:rsid w:val="006A05BE"/>
    <w:rsid w:val="006B7E89"/>
    <w:rsid w:val="006C3D65"/>
    <w:rsid w:val="006C5225"/>
    <w:rsid w:val="006D1A2A"/>
    <w:rsid w:val="006D1E6A"/>
    <w:rsid w:val="006D7FFD"/>
    <w:rsid w:val="006E4114"/>
    <w:rsid w:val="006E46F1"/>
    <w:rsid w:val="006F06E0"/>
    <w:rsid w:val="006F1362"/>
    <w:rsid w:val="006F53C5"/>
    <w:rsid w:val="006F7314"/>
    <w:rsid w:val="00710462"/>
    <w:rsid w:val="00716D14"/>
    <w:rsid w:val="00717D55"/>
    <w:rsid w:val="00733E2C"/>
    <w:rsid w:val="0074752E"/>
    <w:rsid w:val="00751B49"/>
    <w:rsid w:val="00757DED"/>
    <w:rsid w:val="00762588"/>
    <w:rsid w:val="00794181"/>
    <w:rsid w:val="00796783"/>
    <w:rsid w:val="00797D5C"/>
    <w:rsid w:val="007A0B9F"/>
    <w:rsid w:val="007B6D5B"/>
    <w:rsid w:val="007C11F2"/>
    <w:rsid w:val="007E227C"/>
    <w:rsid w:val="00804B18"/>
    <w:rsid w:val="008066E3"/>
    <w:rsid w:val="0080757B"/>
    <w:rsid w:val="008106CB"/>
    <w:rsid w:val="008117E2"/>
    <w:rsid w:val="00813484"/>
    <w:rsid w:val="00816BF3"/>
    <w:rsid w:val="00817F1E"/>
    <w:rsid w:val="00824B03"/>
    <w:rsid w:val="008301A3"/>
    <w:rsid w:val="00834494"/>
    <w:rsid w:val="00834E28"/>
    <w:rsid w:val="0083778B"/>
    <w:rsid w:val="00854303"/>
    <w:rsid w:val="008646BD"/>
    <w:rsid w:val="008702BD"/>
    <w:rsid w:val="00872F40"/>
    <w:rsid w:val="008751CE"/>
    <w:rsid w:val="008830F7"/>
    <w:rsid w:val="00884548"/>
    <w:rsid w:val="00893306"/>
    <w:rsid w:val="008A475A"/>
    <w:rsid w:val="008A6AEA"/>
    <w:rsid w:val="008C54DF"/>
    <w:rsid w:val="008C5E95"/>
    <w:rsid w:val="008C778B"/>
    <w:rsid w:val="008D03BA"/>
    <w:rsid w:val="008D52BC"/>
    <w:rsid w:val="008F1C3F"/>
    <w:rsid w:val="008F3754"/>
    <w:rsid w:val="00900362"/>
    <w:rsid w:val="009033C1"/>
    <w:rsid w:val="00911C60"/>
    <w:rsid w:val="00912BF6"/>
    <w:rsid w:val="009173FC"/>
    <w:rsid w:val="0092475F"/>
    <w:rsid w:val="00935345"/>
    <w:rsid w:val="0094153B"/>
    <w:rsid w:val="00944377"/>
    <w:rsid w:val="00954A61"/>
    <w:rsid w:val="009708A2"/>
    <w:rsid w:val="009769E6"/>
    <w:rsid w:val="009820BA"/>
    <w:rsid w:val="00992255"/>
    <w:rsid w:val="00995C62"/>
    <w:rsid w:val="009973EE"/>
    <w:rsid w:val="009A2328"/>
    <w:rsid w:val="009F4033"/>
    <w:rsid w:val="00A01928"/>
    <w:rsid w:val="00A059B0"/>
    <w:rsid w:val="00A20341"/>
    <w:rsid w:val="00A24BF2"/>
    <w:rsid w:val="00A32093"/>
    <w:rsid w:val="00A4171A"/>
    <w:rsid w:val="00A41E50"/>
    <w:rsid w:val="00A46E37"/>
    <w:rsid w:val="00A51EA6"/>
    <w:rsid w:val="00A55187"/>
    <w:rsid w:val="00A72C76"/>
    <w:rsid w:val="00A75C8F"/>
    <w:rsid w:val="00A94706"/>
    <w:rsid w:val="00A96881"/>
    <w:rsid w:val="00A9785E"/>
    <w:rsid w:val="00AB206D"/>
    <w:rsid w:val="00AB583F"/>
    <w:rsid w:val="00AB6A68"/>
    <w:rsid w:val="00AC51C0"/>
    <w:rsid w:val="00AC678E"/>
    <w:rsid w:val="00AC73F3"/>
    <w:rsid w:val="00AD0450"/>
    <w:rsid w:val="00AD1421"/>
    <w:rsid w:val="00AF4CBE"/>
    <w:rsid w:val="00AF4EEE"/>
    <w:rsid w:val="00AF6810"/>
    <w:rsid w:val="00B01789"/>
    <w:rsid w:val="00B144F8"/>
    <w:rsid w:val="00B17528"/>
    <w:rsid w:val="00B2141D"/>
    <w:rsid w:val="00B25F90"/>
    <w:rsid w:val="00B26EFA"/>
    <w:rsid w:val="00B3097F"/>
    <w:rsid w:val="00B34661"/>
    <w:rsid w:val="00B356FF"/>
    <w:rsid w:val="00B371F6"/>
    <w:rsid w:val="00B4299F"/>
    <w:rsid w:val="00B45AAC"/>
    <w:rsid w:val="00B516CC"/>
    <w:rsid w:val="00B548BF"/>
    <w:rsid w:val="00B55AA7"/>
    <w:rsid w:val="00B6713D"/>
    <w:rsid w:val="00BA418B"/>
    <w:rsid w:val="00BB3B3A"/>
    <w:rsid w:val="00BB7379"/>
    <w:rsid w:val="00BC1FA9"/>
    <w:rsid w:val="00BC3F60"/>
    <w:rsid w:val="00BC5530"/>
    <w:rsid w:val="00BC595C"/>
    <w:rsid w:val="00BC6FE5"/>
    <w:rsid w:val="00BC72EA"/>
    <w:rsid w:val="00BD1468"/>
    <w:rsid w:val="00BD3F29"/>
    <w:rsid w:val="00BE596A"/>
    <w:rsid w:val="00C073C0"/>
    <w:rsid w:val="00C10D56"/>
    <w:rsid w:val="00C1673D"/>
    <w:rsid w:val="00C33DCE"/>
    <w:rsid w:val="00C40FBF"/>
    <w:rsid w:val="00C474DF"/>
    <w:rsid w:val="00C6214B"/>
    <w:rsid w:val="00C66C86"/>
    <w:rsid w:val="00C8303A"/>
    <w:rsid w:val="00C83761"/>
    <w:rsid w:val="00C91101"/>
    <w:rsid w:val="00C91619"/>
    <w:rsid w:val="00CA1F5C"/>
    <w:rsid w:val="00CA5B7E"/>
    <w:rsid w:val="00CB2198"/>
    <w:rsid w:val="00CC0848"/>
    <w:rsid w:val="00CC4A42"/>
    <w:rsid w:val="00CC5394"/>
    <w:rsid w:val="00CD136E"/>
    <w:rsid w:val="00CE01CC"/>
    <w:rsid w:val="00CE2CCA"/>
    <w:rsid w:val="00D1480A"/>
    <w:rsid w:val="00D17507"/>
    <w:rsid w:val="00D20545"/>
    <w:rsid w:val="00D23306"/>
    <w:rsid w:val="00D3202C"/>
    <w:rsid w:val="00D32DE2"/>
    <w:rsid w:val="00D3713B"/>
    <w:rsid w:val="00D41B65"/>
    <w:rsid w:val="00D45ADD"/>
    <w:rsid w:val="00D47F40"/>
    <w:rsid w:val="00D55BFE"/>
    <w:rsid w:val="00D65591"/>
    <w:rsid w:val="00D67AF3"/>
    <w:rsid w:val="00D739A7"/>
    <w:rsid w:val="00D77CF5"/>
    <w:rsid w:val="00D9621F"/>
    <w:rsid w:val="00DB085D"/>
    <w:rsid w:val="00DC2DFA"/>
    <w:rsid w:val="00DC3AEE"/>
    <w:rsid w:val="00DC7186"/>
    <w:rsid w:val="00DF3904"/>
    <w:rsid w:val="00DF666C"/>
    <w:rsid w:val="00E0208C"/>
    <w:rsid w:val="00E1657E"/>
    <w:rsid w:val="00E24495"/>
    <w:rsid w:val="00E3423A"/>
    <w:rsid w:val="00E367BA"/>
    <w:rsid w:val="00E451EC"/>
    <w:rsid w:val="00E5495A"/>
    <w:rsid w:val="00E76026"/>
    <w:rsid w:val="00E85A28"/>
    <w:rsid w:val="00E869CD"/>
    <w:rsid w:val="00E97EB5"/>
    <w:rsid w:val="00EB5269"/>
    <w:rsid w:val="00ED7DE5"/>
    <w:rsid w:val="00F070D5"/>
    <w:rsid w:val="00F1471F"/>
    <w:rsid w:val="00F22391"/>
    <w:rsid w:val="00F22F50"/>
    <w:rsid w:val="00F31FD4"/>
    <w:rsid w:val="00F41A92"/>
    <w:rsid w:val="00F457FA"/>
    <w:rsid w:val="00F556A4"/>
    <w:rsid w:val="00F7098E"/>
    <w:rsid w:val="00F72F51"/>
    <w:rsid w:val="00F7497F"/>
    <w:rsid w:val="00F75C7E"/>
    <w:rsid w:val="00F77294"/>
    <w:rsid w:val="00F801E2"/>
    <w:rsid w:val="00F85F78"/>
    <w:rsid w:val="00FA6A8B"/>
    <w:rsid w:val="00FA7B67"/>
    <w:rsid w:val="00FB050B"/>
    <w:rsid w:val="00FB131A"/>
    <w:rsid w:val="00FB31FB"/>
    <w:rsid w:val="00FB3DA6"/>
    <w:rsid w:val="00FD466B"/>
    <w:rsid w:val="00FE18F5"/>
    <w:rsid w:val="00FE342E"/>
    <w:rsid w:val="00FF5084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50DD38F1"/>
  <w15:chartTrackingRefBased/>
  <w15:docId w15:val="{20E66D33-B9B8-4354-8AB2-AFA39D8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CB"/>
  </w:style>
  <w:style w:type="paragraph" w:styleId="Heading1">
    <w:name w:val="heading 1"/>
    <w:next w:val="Normal"/>
    <w:link w:val="Heading1Char"/>
    <w:autoRedefine/>
    <w:uiPriority w:val="9"/>
    <w:qFormat/>
    <w:rsid w:val="001D300B"/>
    <w:pPr>
      <w:keepNext/>
      <w:keepLines/>
      <w:spacing w:after="6"/>
      <w:ind w:left="77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E596A"/>
    <w:pPr>
      <w:keepNext/>
      <w:keepLines/>
      <w:numPr>
        <w:numId w:val="3"/>
      </w:numPr>
      <w:spacing w:after="3"/>
      <w:ind w:left="357" w:hanging="357"/>
      <w:outlineLvl w:val="1"/>
    </w:pPr>
    <w:rPr>
      <w:rFonts w:ascii="Myriad Pro" w:eastAsia="Arial" w:hAnsi="Myriad Pro" w:cs="Arial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BE596A"/>
    <w:pPr>
      <w:keepNext/>
      <w:keepLines/>
      <w:tabs>
        <w:tab w:val="num" w:pos="720"/>
      </w:tabs>
      <w:spacing w:after="0"/>
      <w:ind w:left="1800" w:hanging="360"/>
      <w:outlineLvl w:val="2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E596A"/>
    <w:rPr>
      <w:rFonts w:ascii="Myriad Pro" w:eastAsia="Arial" w:hAnsi="Myriad Pro" w:cs="Arial"/>
      <w:b/>
      <w:color w:val="000000"/>
      <w:sz w:val="20"/>
    </w:rPr>
  </w:style>
  <w:style w:type="character" w:customStyle="1" w:styleId="Heading3Char">
    <w:name w:val="Heading 3 Char"/>
    <w:link w:val="Heading3"/>
    <w:uiPriority w:val="9"/>
    <w:rsid w:val="00BE596A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uiPriority w:val="9"/>
    <w:rsid w:val="001D300B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891"/>
    <w:rPr>
      <w:b/>
      <w:bCs/>
      <w:smallCaps/>
      <w:color w:val="0F4761" w:themeColor="accent1" w:themeShade="BF"/>
      <w:spacing w:val="5"/>
    </w:rPr>
  </w:style>
  <w:style w:type="character" w:customStyle="1" w:styleId="articledescription">
    <w:name w:val="articledescription"/>
    <w:basedOn w:val="DefaultParagraphFont"/>
    <w:rsid w:val="00D23306"/>
  </w:style>
  <w:style w:type="paragraph" w:styleId="NormalWeb">
    <w:name w:val="Normal (Web)"/>
    <w:basedOn w:val="Normal"/>
    <w:uiPriority w:val="99"/>
    <w:semiHidden/>
    <w:unhideWhenUsed/>
    <w:rsid w:val="00F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14E3F"/>
    <w:rPr>
      <w:b/>
      <w:bCs/>
    </w:rPr>
  </w:style>
  <w:style w:type="table" w:styleId="TableGrid">
    <w:name w:val="Table Grid"/>
    <w:basedOn w:val="TableNormal"/>
    <w:uiPriority w:val="39"/>
    <w:rsid w:val="0041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CB"/>
  </w:style>
  <w:style w:type="paragraph" w:styleId="Footer">
    <w:name w:val="footer"/>
    <w:basedOn w:val="Normal"/>
    <w:link w:val="FooterChar"/>
    <w:uiPriority w:val="99"/>
    <w:unhideWhenUsed/>
    <w:rsid w:val="00810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CB"/>
  </w:style>
  <w:style w:type="table" w:styleId="PlainTable1">
    <w:name w:val="Plain Table 1"/>
    <w:basedOn w:val="TableNormal"/>
    <w:uiPriority w:val="41"/>
    <w:rsid w:val="00B26E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D3F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2e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B606-E776-478B-BB41-E537E874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venter</dc:creator>
  <cp:keywords/>
  <dc:description/>
  <cp:lastModifiedBy>Jacques Potgieter</cp:lastModifiedBy>
  <cp:revision>319</cp:revision>
  <dcterms:created xsi:type="dcterms:W3CDTF">2024-11-21T12:49:00Z</dcterms:created>
  <dcterms:modified xsi:type="dcterms:W3CDTF">2025-04-14T07:27:00Z</dcterms:modified>
</cp:coreProperties>
</file>